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CC" w:rsidRPr="00A51188" w:rsidRDefault="00DD0EA5">
      <w:r w:rsidRPr="00A51188">
        <w:t>Lisa 1</w:t>
      </w:r>
    </w:p>
    <w:p w:rsidR="00DD0EA5" w:rsidRDefault="00DD0EA5">
      <w:r w:rsidRPr="00A51188">
        <w:t>Andmekoosseis</w:t>
      </w:r>
    </w:p>
    <w:p w:rsidR="003550F6" w:rsidRDefault="003550F6">
      <w:r>
        <w:t xml:space="preserve">Andmekoosseis on koostatud Sotsiaalministri määruse </w:t>
      </w:r>
      <w:r w:rsidR="00483C83">
        <w:t>„</w:t>
      </w:r>
      <w:r>
        <w:t>Tervise infosüsteemi edastatavate dokumentide andmekoosseisud ning nende esitamise tingimused ja kord</w:t>
      </w:r>
      <w:r w:rsidR="00483C83">
        <w:t>“</w:t>
      </w:r>
      <w:r>
        <w:t xml:space="preserve">, RT I, 17.08.2021, 9 jõust. 20.08.2021 alusel </w:t>
      </w:r>
      <w:hyperlink r:id="rId7" w:history="1">
        <w:r w:rsidRPr="00DC0CE7">
          <w:rPr>
            <w:rStyle w:val="Hyperlink"/>
          </w:rPr>
          <w:t>https://www.riigiteataja.ee/akt/117082021009?leiaKehtiv</w:t>
        </w:r>
      </w:hyperlink>
    </w:p>
    <w:p w:rsidR="003550F6" w:rsidRDefault="003550F6">
      <w:r>
        <w:t xml:space="preserve">EGV on varasemate andmevahetuste käigus saanud andmeid, mis on loetletud määruse Lisas 1 Ambulatoorse </w:t>
      </w:r>
      <w:proofErr w:type="spellStart"/>
      <w:r>
        <w:t>epikriisi</w:t>
      </w:r>
      <w:proofErr w:type="spellEnd"/>
      <w:r>
        <w:t xml:space="preserve"> andmekoosseis, Lisas 2 Statsionaarse ja päevaravi </w:t>
      </w:r>
      <w:proofErr w:type="spellStart"/>
      <w:r>
        <w:t>epikriisi</w:t>
      </w:r>
      <w:proofErr w:type="spellEnd"/>
      <w:r>
        <w:t xml:space="preserve"> andmekoosseis, Lisas 3 Uuringu, protseduuri ja analüüsi saatekirja andmekoosseis, Lisas 4 Saatekirja vastuse andmekoosseis, Lisas 10 Immuniseerimise teatise andmekoosseis. Üldse on </w:t>
      </w:r>
      <w:r w:rsidR="00483C83">
        <w:t xml:space="preserve">määruse </w:t>
      </w:r>
      <w:r>
        <w:t xml:space="preserve">lisasid 29. </w:t>
      </w:r>
    </w:p>
    <w:p w:rsidR="003550F6" w:rsidRDefault="003550F6">
      <w:r>
        <w:t xml:space="preserve">Loetletud viiest lisast on välja jäetud EGV jaoks mittevajalikud andmeväljad, need on </w:t>
      </w:r>
      <w:r w:rsidR="00483C83">
        <w:t xml:space="preserve">antud </w:t>
      </w:r>
      <w:r>
        <w:t>dokumenti sisse jäetud ainult jrk nr. kuj</w:t>
      </w:r>
      <w:r w:rsidR="00483C83">
        <w:t>ul, et oleks näha, millist osa nimetatud lisades sisalduvatest andmetest saada soovitakse.</w:t>
      </w:r>
    </w:p>
    <w:p w:rsidR="007245E5" w:rsidRPr="00A51188" w:rsidRDefault="007245E5" w:rsidP="007245E5">
      <w:pPr>
        <w:pStyle w:val="ListParagraph"/>
        <w:numPr>
          <w:ilvl w:val="0"/>
          <w:numId w:val="3"/>
        </w:numPr>
        <w:rPr>
          <w:b/>
        </w:rPr>
      </w:pPr>
      <w:bookmarkStart w:id="0" w:name="_GoBack"/>
      <w:bookmarkEnd w:id="0"/>
      <w:r w:rsidRPr="00A51188">
        <w:rPr>
          <w:b/>
        </w:rPr>
        <w:t>Geenidoonori andmed, mida kasutatakse andmete seostamiseks isikuga</w:t>
      </w:r>
    </w:p>
    <w:p w:rsidR="007245E5" w:rsidRPr="00A51188" w:rsidRDefault="007245E5" w:rsidP="005051E9">
      <w:pPr>
        <w:pStyle w:val="ListParagraph"/>
        <w:ind w:left="284"/>
      </w:pPr>
      <w:r w:rsidRPr="00A51188">
        <w:t>Ees- ja perekonnanimi</w:t>
      </w:r>
    </w:p>
    <w:p w:rsidR="007245E5" w:rsidRPr="00A51188" w:rsidRDefault="007245E5" w:rsidP="007245E5">
      <w:pPr>
        <w:pStyle w:val="ListParagraph"/>
        <w:ind w:left="284"/>
      </w:pPr>
      <w:r w:rsidRPr="00A51188">
        <w:t>Isikukood</w:t>
      </w:r>
    </w:p>
    <w:p w:rsidR="00A51188" w:rsidRPr="00A51188" w:rsidRDefault="00A51188" w:rsidP="007245E5">
      <w:pPr>
        <w:pStyle w:val="ListParagraph"/>
        <w:ind w:left="284"/>
      </w:pPr>
    </w:p>
    <w:p w:rsidR="0051392E" w:rsidRPr="00A51188" w:rsidRDefault="0051392E" w:rsidP="0051392E">
      <w:pPr>
        <w:pStyle w:val="ListParagraph"/>
        <w:numPr>
          <w:ilvl w:val="0"/>
          <w:numId w:val="2"/>
        </w:numPr>
        <w:rPr>
          <w:b/>
        </w:rPr>
      </w:pPr>
      <w:r w:rsidRPr="00A51188">
        <w:rPr>
          <w:b/>
        </w:rPr>
        <w:t xml:space="preserve">Ambulatoorse </w:t>
      </w:r>
      <w:proofErr w:type="spellStart"/>
      <w:r w:rsidRPr="00A51188">
        <w:rPr>
          <w:b/>
        </w:rPr>
        <w:t>epikriisi</w:t>
      </w:r>
      <w:proofErr w:type="spellEnd"/>
      <w:r w:rsidRPr="00A51188">
        <w:rPr>
          <w:b/>
        </w:rPr>
        <w:t xml:space="preserve"> andmed</w:t>
      </w:r>
    </w:p>
    <w:p w:rsidR="0051392E" w:rsidRPr="00A51188" w:rsidRDefault="0051392E" w:rsidP="0051392E">
      <w:r w:rsidRPr="00A51188">
        <w:t>1. Meditsiinidokumendi andmed</w:t>
      </w:r>
    </w:p>
    <w:p w:rsidR="0051392E" w:rsidRPr="00A51188" w:rsidRDefault="0051392E" w:rsidP="0051392E">
      <w:r w:rsidRPr="00A51188">
        <w:t>1.1. Dokumendi number</w:t>
      </w:r>
    </w:p>
    <w:p w:rsidR="0051392E" w:rsidRPr="00A51188" w:rsidRDefault="00A05CD4" w:rsidP="0051392E">
      <w:r w:rsidRPr="00A51188">
        <w:t>1.</w:t>
      </w:r>
      <w:r w:rsidR="00903576" w:rsidRPr="00A51188">
        <w:t>3</w:t>
      </w:r>
      <w:r w:rsidR="0051392E" w:rsidRPr="00A51188">
        <w:t>. Dokumendi kinnitamise aeg</w:t>
      </w:r>
    </w:p>
    <w:p w:rsidR="0051392E" w:rsidRPr="00A51188" w:rsidRDefault="0051392E" w:rsidP="0051392E">
      <w:r w:rsidRPr="00A51188">
        <w:t>2. Dokumendi koostaja andmed</w:t>
      </w:r>
    </w:p>
    <w:p w:rsidR="00903576" w:rsidRPr="00A51188" w:rsidRDefault="00903576" w:rsidP="00903576">
      <w:r w:rsidRPr="00A51188">
        <w:t xml:space="preserve">2.1. </w:t>
      </w:r>
    </w:p>
    <w:p w:rsidR="00903576" w:rsidRPr="00A51188" w:rsidRDefault="00903576" w:rsidP="00903576">
      <w:r w:rsidRPr="00A51188">
        <w:t xml:space="preserve">2.2. </w:t>
      </w:r>
      <w:r w:rsidR="0090194C" w:rsidRPr="00A51188">
        <w:t>Tervishoiutöötaja registrikood</w:t>
      </w:r>
      <w:r w:rsidR="00A51188" w:rsidRPr="00A51188">
        <w:t xml:space="preserve"> (ehk arsti kood)</w:t>
      </w:r>
    </w:p>
    <w:p w:rsidR="00903576" w:rsidRPr="00A51188" w:rsidRDefault="00903576" w:rsidP="00903576">
      <w:r w:rsidRPr="00A51188">
        <w:t>2.3. Tervishoiutöötaja eriala</w:t>
      </w:r>
    </w:p>
    <w:p w:rsidR="00903576" w:rsidRPr="00A51188" w:rsidRDefault="00903576" w:rsidP="00903576">
      <w:r w:rsidRPr="00A51188">
        <w:t xml:space="preserve">2.4. </w:t>
      </w:r>
    </w:p>
    <w:p w:rsidR="00903576" w:rsidRPr="00A51188" w:rsidRDefault="00903576" w:rsidP="00903576">
      <w:r w:rsidRPr="00A51188">
        <w:t>2.5. Tervishoiuasutuse nimi</w:t>
      </w:r>
    </w:p>
    <w:p w:rsidR="00903576" w:rsidRPr="00A51188" w:rsidRDefault="00903576" w:rsidP="00903576">
      <w:r w:rsidRPr="00A51188">
        <w:t xml:space="preserve">2.6. </w:t>
      </w:r>
    </w:p>
    <w:p w:rsidR="00903576" w:rsidRPr="00A51188" w:rsidRDefault="00903576" w:rsidP="00903576">
      <w:r w:rsidRPr="00A51188">
        <w:t xml:space="preserve">2.7. </w:t>
      </w:r>
    </w:p>
    <w:p w:rsidR="00903576" w:rsidRPr="00A51188" w:rsidRDefault="00903576" w:rsidP="00903576">
      <w:r w:rsidRPr="00A51188">
        <w:t xml:space="preserve">2.8. </w:t>
      </w:r>
    </w:p>
    <w:p w:rsidR="0090194C" w:rsidRPr="00A51188" w:rsidRDefault="00903576" w:rsidP="0090194C">
      <w:r w:rsidRPr="00A51188">
        <w:t xml:space="preserve">2.9. </w:t>
      </w:r>
      <w:r w:rsidRPr="00A51188">
        <w:cr/>
      </w:r>
    </w:p>
    <w:p w:rsidR="0090194C" w:rsidRPr="00A51188" w:rsidRDefault="0090194C" w:rsidP="0090194C">
      <w:r w:rsidRPr="00A51188">
        <w:t xml:space="preserve"> 3. Patsiendi andmed</w:t>
      </w:r>
    </w:p>
    <w:p w:rsidR="0090194C" w:rsidRPr="00A51188" w:rsidRDefault="0090194C" w:rsidP="0090194C">
      <w:r w:rsidRPr="00A51188">
        <w:t xml:space="preserve">3.1. </w:t>
      </w:r>
    </w:p>
    <w:p w:rsidR="0090194C" w:rsidRPr="00A51188" w:rsidRDefault="0090194C" w:rsidP="0090194C">
      <w:r w:rsidRPr="00A51188">
        <w:t xml:space="preserve">3.2. </w:t>
      </w:r>
    </w:p>
    <w:p w:rsidR="0090194C" w:rsidRPr="00A51188" w:rsidRDefault="0090194C" w:rsidP="0090194C">
      <w:r w:rsidRPr="00A51188">
        <w:t xml:space="preserve">3.3. </w:t>
      </w:r>
    </w:p>
    <w:p w:rsidR="0090194C" w:rsidRPr="00A51188" w:rsidRDefault="0090194C" w:rsidP="0090194C">
      <w:r w:rsidRPr="00A51188">
        <w:lastRenderedPageBreak/>
        <w:t xml:space="preserve">3.4. </w:t>
      </w:r>
    </w:p>
    <w:p w:rsidR="0090194C" w:rsidRPr="00A51188" w:rsidRDefault="0090194C" w:rsidP="0090194C">
      <w:r w:rsidRPr="00A51188">
        <w:t xml:space="preserve">3.5. </w:t>
      </w:r>
    </w:p>
    <w:p w:rsidR="0090194C" w:rsidRPr="00A51188" w:rsidRDefault="0090194C" w:rsidP="0090194C">
      <w:r w:rsidRPr="00A51188">
        <w:t xml:space="preserve">3.6. </w:t>
      </w:r>
    </w:p>
    <w:p w:rsidR="0090194C" w:rsidRPr="00A51188" w:rsidRDefault="0090194C" w:rsidP="0090194C">
      <w:r w:rsidRPr="00A51188">
        <w:t xml:space="preserve">3.7. </w:t>
      </w:r>
    </w:p>
    <w:p w:rsidR="0090194C" w:rsidRPr="00A51188" w:rsidRDefault="0090194C" w:rsidP="0090194C">
      <w:r w:rsidRPr="00A51188">
        <w:t xml:space="preserve">3.8. </w:t>
      </w:r>
    </w:p>
    <w:p w:rsidR="0090194C" w:rsidRPr="00A51188" w:rsidRDefault="0090194C" w:rsidP="0090194C">
      <w:r w:rsidRPr="00A51188">
        <w:t xml:space="preserve">3.8.1. </w:t>
      </w:r>
    </w:p>
    <w:p w:rsidR="0090194C" w:rsidRPr="00A51188" w:rsidRDefault="0090194C" w:rsidP="0090194C">
      <w:r w:rsidRPr="00A51188">
        <w:t xml:space="preserve">3.8.2. </w:t>
      </w:r>
    </w:p>
    <w:p w:rsidR="0090194C" w:rsidRPr="00A51188" w:rsidRDefault="0090194C" w:rsidP="0090194C">
      <w:r w:rsidRPr="00A51188">
        <w:t xml:space="preserve">3.8.3. </w:t>
      </w:r>
    </w:p>
    <w:p w:rsidR="0090194C" w:rsidRPr="00A51188" w:rsidRDefault="0090194C" w:rsidP="0090194C">
      <w:r w:rsidRPr="00A51188">
        <w:t xml:space="preserve">3.9. </w:t>
      </w:r>
    </w:p>
    <w:p w:rsidR="0090194C" w:rsidRPr="00A51188" w:rsidRDefault="0090194C" w:rsidP="0090194C">
      <w:r w:rsidRPr="00A51188">
        <w:t xml:space="preserve">3.9.1. </w:t>
      </w:r>
    </w:p>
    <w:p w:rsidR="0090194C" w:rsidRPr="00A51188" w:rsidRDefault="0090194C" w:rsidP="0090194C">
      <w:r w:rsidRPr="00A51188">
        <w:t xml:space="preserve">3.9.2. </w:t>
      </w:r>
    </w:p>
    <w:p w:rsidR="0090194C" w:rsidRPr="00A51188" w:rsidRDefault="0090194C" w:rsidP="0090194C">
      <w:r w:rsidRPr="00A51188">
        <w:t xml:space="preserve">3.9.3. </w:t>
      </w:r>
    </w:p>
    <w:p w:rsidR="0090194C" w:rsidRPr="00A51188" w:rsidRDefault="0090194C" w:rsidP="0090194C">
      <w:r w:rsidRPr="00A51188">
        <w:t>3.10. Patsiendi perearsti andmed</w:t>
      </w:r>
    </w:p>
    <w:p w:rsidR="0090194C" w:rsidRPr="00A51188" w:rsidRDefault="0090194C" w:rsidP="0090194C">
      <w:r w:rsidRPr="00A51188">
        <w:t>3.10.1. Perearsti ees- ja perekonnanimi</w:t>
      </w:r>
    </w:p>
    <w:p w:rsidR="0090194C" w:rsidRPr="00A51188" w:rsidRDefault="0090194C" w:rsidP="0090194C">
      <w:r w:rsidRPr="00A51188">
        <w:t>3.10.2. Tervishoiutöötaja registrikood</w:t>
      </w:r>
    </w:p>
    <w:p w:rsidR="0090194C" w:rsidRPr="00A51188" w:rsidRDefault="0090194C" w:rsidP="0090194C">
      <w:r w:rsidRPr="00A51188">
        <w:t>3.10.3. Tervishoiuasutuse äriregistri kood</w:t>
      </w:r>
      <w:r w:rsidR="00A51188" w:rsidRPr="00A51188">
        <w:t xml:space="preserve"> (ehk haigla kood)</w:t>
      </w:r>
    </w:p>
    <w:p w:rsidR="0090194C" w:rsidRPr="00A51188" w:rsidRDefault="0090194C" w:rsidP="0090194C">
      <w:r w:rsidRPr="00A51188">
        <w:t>3.10.4. Tervishoiuasutuse kontaktandmed</w:t>
      </w:r>
    </w:p>
    <w:p w:rsidR="0090194C" w:rsidRPr="00A51188" w:rsidRDefault="0090194C" w:rsidP="0090194C">
      <w:r w:rsidRPr="00A51188">
        <w:t>3.10.5. Tervishoiuasutuse aadress</w:t>
      </w:r>
    </w:p>
    <w:p w:rsidR="0090194C" w:rsidRPr="00A51188" w:rsidRDefault="0090194C" w:rsidP="0090194C">
      <w:r w:rsidRPr="00A51188">
        <w:t xml:space="preserve">3.11. </w:t>
      </w:r>
    </w:p>
    <w:p w:rsidR="0090194C" w:rsidRPr="00A51188" w:rsidRDefault="0090194C" w:rsidP="0090194C">
      <w:r w:rsidRPr="00A51188">
        <w:t xml:space="preserve">3.11.1. </w:t>
      </w:r>
    </w:p>
    <w:p w:rsidR="0090194C" w:rsidRPr="00A51188" w:rsidRDefault="0090194C" w:rsidP="0090194C">
      <w:r w:rsidRPr="00A51188">
        <w:t xml:space="preserve">3.11.2. </w:t>
      </w:r>
    </w:p>
    <w:p w:rsidR="0090194C" w:rsidRPr="00A51188" w:rsidRDefault="0090194C" w:rsidP="0090194C">
      <w:r w:rsidRPr="00A51188">
        <w:t xml:space="preserve">3.11.3. </w:t>
      </w:r>
    </w:p>
    <w:p w:rsidR="0090194C" w:rsidRPr="00A51188" w:rsidRDefault="0090194C" w:rsidP="0090194C">
      <w:r w:rsidRPr="00A51188">
        <w:t xml:space="preserve">3.12. </w:t>
      </w:r>
    </w:p>
    <w:p w:rsidR="0090194C" w:rsidRPr="00A51188" w:rsidRDefault="0090194C" w:rsidP="0090194C">
      <w:r w:rsidRPr="00A51188">
        <w:t xml:space="preserve">3.12.1. </w:t>
      </w:r>
    </w:p>
    <w:p w:rsidR="0090194C" w:rsidRPr="00A51188" w:rsidRDefault="0090194C" w:rsidP="0090194C">
      <w:r w:rsidRPr="00A51188">
        <w:t xml:space="preserve">3.12.2. </w:t>
      </w:r>
    </w:p>
    <w:p w:rsidR="0090194C" w:rsidRPr="00A51188" w:rsidRDefault="0090194C" w:rsidP="0090194C">
      <w:r w:rsidRPr="00A51188">
        <w:t xml:space="preserve">3.12.3. </w:t>
      </w:r>
    </w:p>
    <w:p w:rsidR="00903576" w:rsidRPr="00A51188" w:rsidRDefault="0090194C" w:rsidP="0090194C">
      <w:r w:rsidRPr="00A51188">
        <w:t xml:space="preserve">3.12.4. </w:t>
      </w:r>
    </w:p>
    <w:p w:rsidR="0090194C" w:rsidRPr="00A51188" w:rsidRDefault="0090194C" w:rsidP="00903576"/>
    <w:p w:rsidR="00903576" w:rsidRPr="00A51188" w:rsidRDefault="00903576" w:rsidP="00903576">
      <w:r w:rsidRPr="00A51188">
        <w:t>4. Suunamise andmed</w:t>
      </w:r>
    </w:p>
    <w:p w:rsidR="00903576" w:rsidRPr="00A51188" w:rsidRDefault="00903576" w:rsidP="00903576">
      <w:r w:rsidRPr="00A51188">
        <w:t>4.1. Saatekiri</w:t>
      </w:r>
    </w:p>
    <w:p w:rsidR="00903576" w:rsidRPr="00A51188" w:rsidRDefault="00903576" w:rsidP="00903576">
      <w:r w:rsidRPr="00A51188">
        <w:t>4.1.1. Saatekirja number</w:t>
      </w:r>
    </w:p>
    <w:p w:rsidR="00903576" w:rsidRPr="00A51188" w:rsidRDefault="00903576" w:rsidP="00903576">
      <w:r w:rsidRPr="00A51188">
        <w:lastRenderedPageBreak/>
        <w:t>4.1.2. Dokumendi tüüp</w:t>
      </w:r>
    </w:p>
    <w:p w:rsidR="00903576" w:rsidRPr="00A51188" w:rsidRDefault="00903576" w:rsidP="00903576">
      <w:r w:rsidRPr="00A51188">
        <w:t xml:space="preserve">4.2. </w:t>
      </w:r>
      <w:proofErr w:type="spellStart"/>
      <w:r w:rsidRPr="00A51188">
        <w:t>Suunaja</w:t>
      </w:r>
      <w:proofErr w:type="spellEnd"/>
      <w:r w:rsidRPr="00A51188">
        <w:t xml:space="preserve"> andmed</w:t>
      </w:r>
    </w:p>
    <w:p w:rsidR="00903576" w:rsidRPr="00A51188" w:rsidRDefault="00903576" w:rsidP="00903576">
      <w:r w:rsidRPr="00A51188">
        <w:t xml:space="preserve">4.2.1. </w:t>
      </w:r>
    </w:p>
    <w:p w:rsidR="00903576" w:rsidRPr="00A51188" w:rsidRDefault="00903576" w:rsidP="00903576">
      <w:r w:rsidRPr="00A51188">
        <w:t xml:space="preserve">4.2.2. </w:t>
      </w:r>
      <w:r w:rsidR="00E42BCD" w:rsidRPr="00A51188">
        <w:t>Tervishoiutöötaja registrikood</w:t>
      </w:r>
    </w:p>
    <w:p w:rsidR="00903576" w:rsidRPr="00A51188" w:rsidRDefault="00903576" w:rsidP="00903576">
      <w:r w:rsidRPr="00A51188">
        <w:t>4.2.3. Tervishoiutöötaja eriala</w:t>
      </w:r>
    </w:p>
    <w:p w:rsidR="00903576" w:rsidRPr="00A51188" w:rsidRDefault="00903576" w:rsidP="00903576">
      <w:r w:rsidRPr="00A51188">
        <w:t>4.2.4. Tervishoiuasutuse nimi</w:t>
      </w:r>
    </w:p>
    <w:p w:rsidR="00903576" w:rsidRPr="00A51188" w:rsidRDefault="00903576" w:rsidP="00903576">
      <w:r w:rsidRPr="00A51188">
        <w:t xml:space="preserve">4.2.5. </w:t>
      </w:r>
    </w:p>
    <w:p w:rsidR="00903576" w:rsidRPr="00A51188" w:rsidRDefault="00903576" w:rsidP="00903576">
      <w:r w:rsidRPr="00A51188">
        <w:t xml:space="preserve">4.2.6. </w:t>
      </w:r>
    </w:p>
    <w:p w:rsidR="004A433C" w:rsidRPr="00A51188" w:rsidRDefault="00903576" w:rsidP="00903576">
      <w:r w:rsidRPr="00A51188">
        <w:t xml:space="preserve">4.2.7. </w:t>
      </w:r>
    </w:p>
    <w:p w:rsidR="00903576" w:rsidRPr="00A51188" w:rsidRDefault="00903576" w:rsidP="00903576">
      <w:r w:rsidRPr="00A51188">
        <w:t>5. Haigusjuhtumi andmed</w:t>
      </w:r>
    </w:p>
    <w:p w:rsidR="00903576" w:rsidRPr="00A51188" w:rsidRDefault="00903576" w:rsidP="00903576">
      <w:r w:rsidRPr="00A51188">
        <w:t>5.1. Haigusjuhtumi number</w:t>
      </w:r>
    </w:p>
    <w:p w:rsidR="00903576" w:rsidRPr="00A51188" w:rsidRDefault="00903576" w:rsidP="00903576">
      <w:r w:rsidRPr="00A51188">
        <w:t>5.2. Haigusjuhtumi algus- ja lõpuaeg</w:t>
      </w:r>
    </w:p>
    <w:p w:rsidR="00903576" w:rsidRPr="00A51188" w:rsidRDefault="00903576" w:rsidP="00903576">
      <w:r w:rsidRPr="00A51188">
        <w:t>5.3. Saabumise viis</w:t>
      </w:r>
    </w:p>
    <w:p w:rsidR="00903576" w:rsidRPr="00A51188" w:rsidRDefault="00903576" w:rsidP="00903576">
      <w:r w:rsidRPr="00A51188">
        <w:t>5.4. Visiitide andmed</w:t>
      </w:r>
    </w:p>
    <w:p w:rsidR="00903576" w:rsidRPr="00A51188" w:rsidRDefault="00903576" w:rsidP="00903576">
      <w:r w:rsidRPr="00A51188">
        <w:t>5.4.1. Visiidi toimumise aeg</w:t>
      </w:r>
    </w:p>
    <w:p w:rsidR="00903576" w:rsidRPr="00A51188" w:rsidRDefault="00903576" w:rsidP="00903576">
      <w:r w:rsidRPr="00A51188">
        <w:t>5.4.2. Pöördumise erakorralisus</w:t>
      </w:r>
    </w:p>
    <w:p w:rsidR="00903576" w:rsidRPr="00A51188" w:rsidRDefault="00903576" w:rsidP="00903576">
      <w:r w:rsidRPr="00A51188">
        <w:t>5.4.3. Visiidi liik</w:t>
      </w:r>
    </w:p>
    <w:p w:rsidR="00903576" w:rsidRPr="00A51188" w:rsidRDefault="00903576" w:rsidP="00903576">
      <w:r w:rsidRPr="00A51188">
        <w:t>5.4.4. Visiidi tüüp</w:t>
      </w:r>
    </w:p>
    <w:p w:rsidR="00903576" w:rsidRPr="00A51188" w:rsidRDefault="00903576" w:rsidP="00903576">
      <w:r w:rsidRPr="00A51188">
        <w:t>5.5. Surma kuupäev ja kellaaeg</w:t>
      </w:r>
    </w:p>
    <w:p w:rsidR="00903576" w:rsidRPr="00A51188" w:rsidRDefault="00903576" w:rsidP="00903576">
      <w:r w:rsidRPr="00A51188">
        <w:t>6. Lõpliku kliinilise diagnoosi andmed</w:t>
      </w:r>
    </w:p>
    <w:p w:rsidR="00903576" w:rsidRPr="00A51188" w:rsidRDefault="00903576" w:rsidP="00903576">
      <w:r w:rsidRPr="00A51188">
        <w:t>6.1. Põhihaigus</w:t>
      </w:r>
    </w:p>
    <w:p w:rsidR="00903576" w:rsidRPr="00A51188" w:rsidRDefault="00903576" w:rsidP="00903576">
      <w:r w:rsidRPr="00A51188">
        <w:t>6.1.1. Diagnoosi kood ja nimetus</w:t>
      </w:r>
    </w:p>
    <w:p w:rsidR="00903576" w:rsidRPr="00A51188" w:rsidRDefault="00903576" w:rsidP="00903576">
      <w:r w:rsidRPr="00A51188">
        <w:t>6.1.2. Sõnaline (kliiniline) diagnoos</w:t>
      </w:r>
    </w:p>
    <w:p w:rsidR="00903576" w:rsidRPr="00A51188" w:rsidRDefault="00903576" w:rsidP="00903576">
      <w:r w:rsidRPr="00A51188">
        <w:t>6.1.3. Diagnoosi statistiline liik</w:t>
      </w:r>
    </w:p>
    <w:p w:rsidR="00903576" w:rsidRPr="00A51188" w:rsidRDefault="00903576" w:rsidP="00903576">
      <w:r w:rsidRPr="00A51188">
        <w:t xml:space="preserve">6.1.4. </w:t>
      </w:r>
      <w:proofErr w:type="spellStart"/>
      <w:r w:rsidRPr="00A51188">
        <w:t>Patomorfoloogiline</w:t>
      </w:r>
      <w:proofErr w:type="spellEnd"/>
      <w:r w:rsidRPr="00A51188">
        <w:t xml:space="preserve"> diagnoos SNOMED CT järgi</w:t>
      </w:r>
    </w:p>
    <w:p w:rsidR="00903576" w:rsidRPr="00A51188" w:rsidRDefault="00903576" w:rsidP="00903576">
      <w:r w:rsidRPr="00A51188">
        <w:t xml:space="preserve">6.1.5. </w:t>
      </w:r>
      <w:proofErr w:type="spellStart"/>
      <w:r w:rsidRPr="00A51188">
        <w:t>Residuaaltuumori</w:t>
      </w:r>
      <w:proofErr w:type="spellEnd"/>
      <w:r w:rsidRPr="00A51188">
        <w:t xml:space="preserve"> olemasolu</w:t>
      </w:r>
    </w:p>
    <w:p w:rsidR="00903576" w:rsidRPr="00A51188" w:rsidRDefault="00903576" w:rsidP="00903576">
      <w:r w:rsidRPr="00A51188">
        <w:t>6.1.6. Pahaloomulise kasvaja levik</w:t>
      </w:r>
    </w:p>
    <w:p w:rsidR="00903576" w:rsidRPr="00A51188" w:rsidRDefault="00903576" w:rsidP="00903576">
      <w:r w:rsidRPr="00A51188">
        <w:t>6.1.6.1. Pahaloomulise kasvaja levik TNM järgi</w:t>
      </w:r>
    </w:p>
    <w:p w:rsidR="00903576" w:rsidRPr="00A51188" w:rsidRDefault="00903576" w:rsidP="00903576">
      <w:r w:rsidRPr="00A51188">
        <w:t>6.1.6.2. Pahaloomulise kasvaja staadium TNM järgi</w:t>
      </w:r>
    </w:p>
    <w:p w:rsidR="00903576" w:rsidRPr="00A51188" w:rsidRDefault="00903576" w:rsidP="00903576">
      <w:r w:rsidRPr="00A51188">
        <w:t>6.1.6.3. Histoloogiline diferentseerumise aste</w:t>
      </w:r>
    </w:p>
    <w:p w:rsidR="00903576" w:rsidRPr="00A51188" w:rsidRDefault="00903576" w:rsidP="00903576">
      <w:r w:rsidRPr="00A51188">
        <w:t xml:space="preserve">6.1.6.4. </w:t>
      </w:r>
      <w:proofErr w:type="spellStart"/>
      <w:r w:rsidRPr="00A51188">
        <w:t>Lümfovaskulaarse</w:t>
      </w:r>
      <w:proofErr w:type="spellEnd"/>
      <w:r w:rsidRPr="00A51188">
        <w:t xml:space="preserve"> invasiooni olemasolu</w:t>
      </w:r>
    </w:p>
    <w:p w:rsidR="00903576" w:rsidRPr="00A51188" w:rsidRDefault="00903576" w:rsidP="00903576">
      <w:r w:rsidRPr="00A51188">
        <w:lastRenderedPageBreak/>
        <w:t>6.2. Põhihaiguse tüsistus</w:t>
      </w:r>
    </w:p>
    <w:p w:rsidR="00903576" w:rsidRPr="00A51188" w:rsidRDefault="00903576" w:rsidP="00903576">
      <w:r w:rsidRPr="00A51188">
        <w:t>6.2.1. Diagnoosi kood ja nimetus RHK-10 järgi</w:t>
      </w:r>
    </w:p>
    <w:p w:rsidR="00903576" w:rsidRPr="00A51188" w:rsidRDefault="00903576" w:rsidP="00903576">
      <w:r w:rsidRPr="00A51188">
        <w:t>6.2.2. Sõnaline (kliiniline) diagnoos</w:t>
      </w:r>
    </w:p>
    <w:p w:rsidR="00903576" w:rsidRPr="00A51188" w:rsidRDefault="00903576" w:rsidP="00903576">
      <w:r w:rsidRPr="00A51188">
        <w:t>6.3. Kaasuv haigus</w:t>
      </w:r>
    </w:p>
    <w:p w:rsidR="00903576" w:rsidRPr="00A51188" w:rsidRDefault="00903576" w:rsidP="00903576">
      <w:r w:rsidRPr="00A51188">
        <w:t>6.3.1. Diagnoosi kood ja nimetus RHK-10 järgi</w:t>
      </w:r>
    </w:p>
    <w:p w:rsidR="00903576" w:rsidRPr="00A51188" w:rsidRDefault="00903576" w:rsidP="00903576">
      <w:r w:rsidRPr="00A51188">
        <w:t>6.3.2. Sõnaline (kliiniline) diagnoos</w:t>
      </w:r>
    </w:p>
    <w:p w:rsidR="00903576" w:rsidRPr="00A51188" w:rsidRDefault="00903576" w:rsidP="00903576">
      <w:r w:rsidRPr="00A51188">
        <w:t>6.3.3. Diagnoosi statistiline liik</w:t>
      </w:r>
    </w:p>
    <w:p w:rsidR="00903576" w:rsidRPr="00A51188" w:rsidRDefault="00903576" w:rsidP="00903576">
      <w:r w:rsidRPr="00A51188">
        <w:t xml:space="preserve">6.3.4. </w:t>
      </w:r>
      <w:proofErr w:type="spellStart"/>
      <w:r w:rsidRPr="00A51188">
        <w:t>Patomorfoloogiline</w:t>
      </w:r>
      <w:proofErr w:type="spellEnd"/>
      <w:r w:rsidRPr="00A51188">
        <w:t xml:space="preserve"> diagnoos SNOMED CT järgi</w:t>
      </w:r>
    </w:p>
    <w:p w:rsidR="00903576" w:rsidRPr="00A51188" w:rsidRDefault="00903576" w:rsidP="00903576">
      <w:r w:rsidRPr="00A51188">
        <w:t xml:space="preserve">6.3.5. </w:t>
      </w:r>
      <w:proofErr w:type="spellStart"/>
      <w:r w:rsidRPr="00A51188">
        <w:t>Residuaaltuumori</w:t>
      </w:r>
      <w:proofErr w:type="spellEnd"/>
      <w:r w:rsidRPr="00A51188">
        <w:t xml:space="preserve"> olemasolu</w:t>
      </w:r>
    </w:p>
    <w:p w:rsidR="00903576" w:rsidRPr="00A51188" w:rsidRDefault="00903576" w:rsidP="00903576">
      <w:r w:rsidRPr="00A51188">
        <w:t>6.3.6. Pahaloomulise kasvaja levik</w:t>
      </w:r>
    </w:p>
    <w:p w:rsidR="00903576" w:rsidRPr="00A51188" w:rsidRDefault="00903576" w:rsidP="00903576">
      <w:r w:rsidRPr="00A51188">
        <w:t>6.3.6.1. Pahaloomulise kasvaja levik TNM järgi</w:t>
      </w:r>
    </w:p>
    <w:p w:rsidR="00903576" w:rsidRPr="00A51188" w:rsidRDefault="00903576" w:rsidP="00903576">
      <w:r w:rsidRPr="00A51188">
        <w:t>6.3.6.2. Pahaloomulise kasvaja staadium TNM järgi</w:t>
      </w:r>
    </w:p>
    <w:p w:rsidR="00903576" w:rsidRPr="00A51188" w:rsidRDefault="00903576" w:rsidP="00903576">
      <w:r w:rsidRPr="00A51188">
        <w:t>6.3.6.3. Histoloogiline diferentseerumise aste</w:t>
      </w:r>
    </w:p>
    <w:p w:rsidR="00903576" w:rsidRPr="00A51188" w:rsidRDefault="00903576" w:rsidP="00903576">
      <w:r w:rsidRPr="00A51188">
        <w:t xml:space="preserve">6.3.6.4. </w:t>
      </w:r>
      <w:proofErr w:type="spellStart"/>
      <w:r w:rsidRPr="00A51188">
        <w:t>Lümfovaskulaarse</w:t>
      </w:r>
      <w:proofErr w:type="spellEnd"/>
      <w:r w:rsidRPr="00A51188">
        <w:t xml:space="preserve"> invasiooni olemasolu</w:t>
      </w:r>
    </w:p>
    <w:p w:rsidR="00903576" w:rsidRPr="00A51188" w:rsidRDefault="00903576" w:rsidP="00903576">
      <w:r w:rsidRPr="00A51188">
        <w:t xml:space="preserve">6.4. </w:t>
      </w:r>
      <w:proofErr w:type="spellStart"/>
      <w:r w:rsidRPr="00A51188">
        <w:t>Välispõhjus</w:t>
      </w:r>
      <w:proofErr w:type="spellEnd"/>
    </w:p>
    <w:p w:rsidR="00903576" w:rsidRPr="00A51188" w:rsidRDefault="00903576" w:rsidP="00903576">
      <w:r w:rsidRPr="00A51188">
        <w:t>6.4.1. Diagnoosi kood ja nimetus RHK-10 järgi</w:t>
      </w:r>
      <w:r w:rsidRPr="00A51188">
        <w:cr/>
      </w:r>
    </w:p>
    <w:p w:rsidR="0051392E" w:rsidRPr="00A51188" w:rsidRDefault="00903576" w:rsidP="00903576">
      <w:r w:rsidRPr="00A51188">
        <w:t>7</w:t>
      </w:r>
      <w:r w:rsidR="0051392E" w:rsidRPr="00A51188">
        <w:t>. Anamneesi andmed</w:t>
      </w:r>
    </w:p>
    <w:p w:rsidR="0051392E" w:rsidRPr="00A51188" w:rsidRDefault="00903576" w:rsidP="0051392E">
      <w:r w:rsidRPr="00A51188">
        <w:t>7</w:t>
      </w:r>
      <w:r w:rsidR="0051392E" w:rsidRPr="00A51188">
        <w:t>.1. Anamnees</w:t>
      </w:r>
    </w:p>
    <w:p w:rsidR="0051392E" w:rsidRPr="00A51188" w:rsidRDefault="00903576" w:rsidP="0051392E">
      <w:r w:rsidRPr="00A51188">
        <w:t>7</w:t>
      </w:r>
      <w:r w:rsidR="0051392E" w:rsidRPr="00A51188">
        <w:t>.2. Kaebused</w:t>
      </w:r>
    </w:p>
    <w:p w:rsidR="00D74868" w:rsidRPr="00A51188" w:rsidRDefault="00D74868" w:rsidP="0051392E"/>
    <w:p w:rsidR="00903576" w:rsidRPr="00A51188" w:rsidRDefault="00903576" w:rsidP="00903576">
      <w:r w:rsidRPr="00A51188">
        <w:t>8. Objektiivse leiu andmed</w:t>
      </w:r>
    </w:p>
    <w:p w:rsidR="00903576" w:rsidRPr="00A51188" w:rsidRDefault="00903576" w:rsidP="00903576">
      <w:r w:rsidRPr="00A51188">
        <w:t xml:space="preserve">8.1. </w:t>
      </w:r>
      <w:proofErr w:type="spellStart"/>
      <w:r w:rsidRPr="00A51188">
        <w:t>Antropomeetrilised</w:t>
      </w:r>
      <w:proofErr w:type="spellEnd"/>
      <w:r w:rsidRPr="00A51188">
        <w:t xml:space="preserve"> näitajad</w:t>
      </w:r>
    </w:p>
    <w:p w:rsidR="00903576" w:rsidRPr="00A51188" w:rsidRDefault="00903576" w:rsidP="00903576">
      <w:r w:rsidRPr="00A51188">
        <w:t xml:space="preserve">8.1.1. </w:t>
      </w:r>
    </w:p>
    <w:p w:rsidR="00903576" w:rsidRPr="00A51188" w:rsidRDefault="00903576" w:rsidP="00903576">
      <w:r w:rsidRPr="00A51188">
        <w:t xml:space="preserve">8.1.2. </w:t>
      </w:r>
    </w:p>
    <w:p w:rsidR="00903576" w:rsidRPr="00A51188" w:rsidRDefault="00903576" w:rsidP="00903576">
      <w:r w:rsidRPr="00A51188">
        <w:t>8.1.3. Kaelaümbermõõt</w:t>
      </w:r>
    </w:p>
    <w:p w:rsidR="00903576" w:rsidRPr="00A51188" w:rsidRDefault="00903576" w:rsidP="00903576">
      <w:r w:rsidRPr="00A51188">
        <w:t>8.1.3.1. Mõõtmise kuupäev</w:t>
      </w:r>
    </w:p>
    <w:p w:rsidR="00903576" w:rsidRPr="00A51188" w:rsidRDefault="00903576" w:rsidP="00903576">
      <w:r w:rsidRPr="00A51188">
        <w:t>8.1.3.2. Tulemus</w:t>
      </w:r>
    </w:p>
    <w:p w:rsidR="00903576" w:rsidRPr="00A51188" w:rsidRDefault="00903576" w:rsidP="00903576">
      <w:r w:rsidRPr="00A51188">
        <w:t>8.1.4. Pikkus</w:t>
      </w:r>
    </w:p>
    <w:p w:rsidR="00903576" w:rsidRPr="00A51188" w:rsidRDefault="00903576" w:rsidP="00903576">
      <w:r w:rsidRPr="00A51188">
        <w:t>8.1.4.1. Mõõtmise kuupäev</w:t>
      </w:r>
    </w:p>
    <w:p w:rsidR="00903576" w:rsidRPr="00A51188" w:rsidRDefault="00903576" w:rsidP="00903576">
      <w:r w:rsidRPr="00A51188">
        <w:t>8.1.4.2. Tulemus</w:t>
      </w:r>
    </w:p>
    <w:p w:rsidR="00903576" w:rsidRPr="00A51188" w:rsidRDefault="00903576" w:rsidP="00903576">
      <w:r w:rsidRPr="00A51188">
        <w:lastRenderedPageBreak/>
        <w:t>8.1.5. Kehakaal</w:t>
      </w:r>
    </w:p>
    <w:p w:rsidR="00903576" w:rsidRPr="00A51188" w:rsidRDefault="00903576" w:rsidP="00903576">
      <w:r w:rsidRPr="00A51188">
        <w:t>8.1.5.1. Mõõtmise kuupäev</w:t>
      </w:r>
    </w:p>
    <w:p w:rsidR="00903576" w:rsidRPr="00A51188" w:rsidRDefault="00903576" w:rsidP="00903576">
      <w:r w:rsidRPr="00A51188">
        <w:t>8.1.5.2. Tulemus</w:t>
      </w:r>
    </w:p>
    <w:p w:rsidR="00903576" w:rsidRPr="00A51188" w:rsidRDefault="00903576" w:rsidP="00903576">
      <w:r w:rsidRPr="00A51188">
        <w:t>8.1.6. Vööümbermõõt</w:t>
      </w:r>
    </w:p>
    <w:p w:rsidR="00903576" w:rsidRPr="00A51188" w:rsidRDefault="00903576" w:rsidP="00903576">
      <w:r w:rsidRPr="00A51188">
        <w:t>8.1.6.1. Mõõtmise kuupäev</w:t>
      </w:r>
    </w:p>
    <w:p w:rsidR="00903576" w:rsidRPr="00A51188" w:rsidRDefault="00903576" w:rsidP="00903576">
      <w:r w:rsidRPr="00A51188">
        <w:t>8.1.6.2. Tulemus</w:t>
      </w:r>
    </w:p>
    <w:p w:rsidR="00903576" w:rsidRPr="00A51188" w:rsidRDefault="00903576" w:rsidP="00903576">
      <w:r w:rsidRPr="00A51188">
        <w:t>8.1.7. Kehamassi indeks</w:t>
      </w:r>
    </w:p>
    <w:p w:rsidR="00903576" w:rsidRPr="00A51188" w:rsidRDefault="00903576" w:rsidP="00903576">
      <w:r w:rsidRPr="00A51188">
        <w:t>8.1.7.1. Arvutamise kuupäev</w:t>
      </w:r>
    </w:p>
    <w:p w:rsidR="00903576" w:rsidRPr="00A51188" w:rsidRDefault="00903576" w:rsidP="00903576">
      <w:r w:rsidRPr="00A51188">
        <w:t>8.1.7.2. Tulemus</w:t>
      </w:r>
    </w:p>
    <w:p w:rsidR="00B16F7C" w:rsidRPr="00A51188" w:rsidRDefault="00B16F7C" w:rsidP="00B16F7C">
      <w:r w:rsidRPr="00A51188">
        <w:t>8.2. Organsüsteemide objektiivne hindamine</w:t>
      </w:r>
    </w:p>
    <w:p w:rsidR="00B16F7C" w:rsidRPr="00A51188" w:rsidRDefault="00B16F7C" w:rsidP="00B16F7C">
      <w:r w:rsidRPr="00A51188">
        <w:t>8.2.1. Hindamise kuupäev</w:t>
      </w:r>
    </w:p>
    <w:p w:rsidR="00B16F7C" w:rsidRPr="00A51188" w:rsidRDefault="00B16F7C" w:rsidP="00B16F7C">
      <w:r w:rsidRPr="00A51188">
        <w:t>8.2.2. Üldseisund</w:t>
      </w:r>
    </w:p>
    <w:p w:rsidR="00B16F7C" w:rsidRPr="00A51188" w:rsidRDefault="00B16F7C" w:rsidP="00B16F7C">
      <w:r w:rsidRPr="00A51188">
        <w:t>8.2.2.1. Seisundi kirjeldus</w:t>
      </w:r>
    </w:p>
    <w:p w:rsidR="00B16F7C" w:rsidRPr="00A51188" w:rsidRDefault="00B16F7C" w:rsidP="00B16F7C">
      <w:r w:rsidRPr="00A51188">
        <w:t>8.2.3. Nahk</w:t>
      </w:r>
    </w:p>
    <w:p w:rsidR="00B16F7C" w:rsidRPr="00A51188" w:rsidRDefault="00B16F7C" w:rsidP="00B16F7C">
      <w:r w:rsidRPr="00A51188">
        <w:t>8.2.3.1. Leiu hinnang</w:t>
      </w:r>
    </w:p>
    <w:p w:rsidR="00B16F7C" w:rsidRPr="00A51188" w:rsidRDefault="00B16F7C" w:rsidP="00B16F7C">
      <w:r w:rsidRPr="00A51188">
        <w:t>8.2.3.2. Leiu kirjeldus</w:t>
      </w:r>
    </w:p>
    <w:p w:rsidR="00B16F7C" w:rsidRPr="00A51188" w:rsidRDefault="00B16F7C" w:rsidP="00B16F7C">
      <w:r w:rsidRPr="00A51188">
        <w:t>8.2.4. Limaskestad</w:t>
      </w:r>
    </w:p>
    <w:p w:rsidR="00B16F7C" w:rsidRPr="00A51188" w:rsidRDefault="00B16F7C" w:rsidP="00B16F7C">
      <w:r w:rsidRPr="00A51188">
        <w:t>8.2.4.1. Leiu hinnang</w:t>
      </w:r>
    </w:p>
    <w:p w:rsidR="00B16F7C" w:rsidRPr="00A51188" w:rsidRDefault="00B16F7C" w:rsidP="00B16F7C">
      <w:r w:rsidRPr="00A51188">
        <w:t>8.2.4.2. Leiu kirjeldus</w:t>
      </w:r>
    </w:p>
    <w:p w:rsidR="00B16F7C" w:rsidRPr="00A51188" w:rsidRDefault="00B16F7C" w:rsidP="00B16F7C">
      <w:r w:rsidRPr="00A51188">
        <w:t>8.2.5. Lümfisüsteem</w:t>
      </w:r>
    </w:p>
    <w:p w:rsidR="00B16F7C" w:rsidRPr="00A51188" w:rsidRDefault="00B16F7C" w:rsidP="00B16F7C">
      <w:r w:rsidRPr="00A51188">
        <w:t>8.2.5.1. Leiu hinnang</w:t>
      </w:r>
    </w:p>
    <w:p w:rsidR="00B16F7C" w:rsidRPr="00A51188" w:rsidRDefault="00B16F7C" w:rsidP="00B16F7C">
      <w:r w:rsidRPr="00A51188">
        <w:t>8.2.5.2. Leiu kirjeldus</w:t>
      </w:r>
    </w:p>
    <w:p w:rsidR="00B16F7C" w:rsidRPr="00A51188" w:rsidRDefault="00B16F7C" w:rsidP="00B16F7C">
      <w:r w:rsidRPr="00A51188">
        <w:t>8.2.6. Kõrva-, nina- ja neelusüsteem</w:t>
      </w:r>
    </w:p>
    <w:p w:rsidR="00B16F7C" w:rsidRPr="00A51188" w:rsidRDefault="00B16F7C" w:rsidP="00B16F7C">
      <w:r w:rsidRPr="00A51188">
        <w:t>8.2.6.1. Leiu hinnang</w:t>
      </w:r>
    </w:p>
    <w:p w:rsidR="00B16F7C" w:rsidRPr="00A51188" w:rsidRDefault="00B16F7C" w:rsidP="00B16F7C">
      <w:r w:rsidRPr="00A51188">
        <w:t>8.2.6.2. Leiu kirjeldus</w:t>
      </w:r>
    </w:p>
    <w:p w:rsidR="00B16F7C" w:rsidRPr="00A51188" w:rsidRDefault="00B16F7C" w:rsidP="00B16F7C">
      <w:r w:rsidRPr="00A51188">
        <w:t>8.2.7. Kilpnääre</w:t>
      </w:r>
    </w:p>
    <w:p w:rsidR="00B16F7C" w:rsidRPr="00A51188" w:rsidRDefault="00B16F7C" w:rsidP="00B16F7C">
      <w:r w:rsidRPr="00A51188">
        <w:t>8.2.7.1. Leiu hinnang</w:t>
      </w:r>
    </w:p>
    <w:p w:rsidR="00B16F7C" w:rsidRPr="00A51188" w:rsidRDefault="00B16F7C" w:rsidP="00B16F7C">
      <w:r w:rsidRPr="00A51188">
        <w:t>8.2.7.2. Leiu kirjeldus</w:t>
      </w:r>
    </w:p>
    <w:p w:rsidR="00B16F7C" w:rsidRPr="00A51188" w:rsidRDefault="00B16F7C" w:rsidP="00B16F7C">
      <w:r w:rsidRPr="00A51188">
        <w:t>8.2.8. Silma ja/või nägemise leid</w:t>
      </w:r>
    </w:p>
    <w:p w:rsidR="00B16F7C" w:rsidRPr="00A51188" w:rsidRDefault="00B16F7C" w:rsidP="00B16F7C">
      <w:r w:rsidRPr="00A51188">
        <w:t>8.2.8.1. Leiu hinnang</w:t>
      </w:r>
    </w:p>
    <w:p w:rsidR="00B16F7C" w:rsidRPr="00A51188" w:rsidRDefault="00B16F7C" w:rsidP="00B16F7C">
      <w:r w:rsidRPr="00A51188">
        <w:t>8.2.8.2. Nägemise leiu tulemus</w:t>
      </w:r>
    </w:p>
    <w:p w:rsidR="00B16F7C" w:rsidRPr="00A51188" w:rsidRDefault="00B16F7C" w:rsidP="00B16F7C">
      <w:r w:rsidRPr="00A51188">
        <w:lastRenderedPageBreak/>
        <w:t>8.2.8.2.1. Korrigeerimata nägemisteravus</w:t>
      </w:r>
    </w:p>
    <w:p w:rsidR="00B16F7C" w:rsidRPr="00A51188" w:rsidRDefault="00B16F7C" w:rsidP="00B16F7C">
      <w:r w:rsidRPr="00A51188">
        <w:t xml:space="preserve">8.2.8.2.1.1. </w:t>
      </w:r>
      <w:proofErr w:type="spellStart"/>
      <w:r w:rsidRPr="00A51188">
        <w:t>Monokulaarne</w:t>
      </w:r>
      <w:proofErr w:type="spellEnd"/>
      <w:r w:rsidRPr="00A51188">
        <w:t xml:space="preserve"> nägemine</w:t>
      </w:r>
    </w:p>
    <w:p w:rsidR="00B16F7C" w:rsidRPr="00A51188" w:rsidRDefault="00B16F7C" w:rsidP="00B16F7C">
      <w:r w:rsidRPr="00A51188">
        <w:t>8.2.8.2.1.1.1. Parem silm</w:t>
      </w:r>
    </w:p>
    <w:p w:rsidR="00B16F7C" w:rsidRPr="00A51188" w:rsidRDefault="00B16F7C" w:rsidP="00B16F7C">
      <w:r w:rsidRPr="00A51188">
        <w:t>8.2.8.2.1.1.2. Vasak silm</w:t>
      </w:r>
    </w:p>
    <w:p w:rsidR="00B16F7C" w:rsidRPr="00A51188" w:rsidRDefault="00B16F7C" w:rsidP="00B16F7C">
      <w:r w:rsidRPr="00A51188">
        <w:t>8.2.8.2.1.2. Binokulaarne nägemine</w:t>
      </w:r>
    </w:p>
    <w:p w:rsidR="00B16F7C" w:rsidRPr="00A51188" w:rsidRDefault="00B16F7C" w:rsidP="00B16F7C">
      <w:r w:rsidRPr="00A51188">
        <w:t>8.2.8.2.2. Korrigeeritult nägemisteravus</w:t>
      </w:r>
    </w:p>
    <w:p w:rsidR="00B16F7C" w:rsidRPr="00A51188" w:rsidRDefault="00B16F7C" w:rsidP="00B16F7C">
      <w:r w:rsidRPr="00A51188">
        <w:t xml:space="preserve">8.2.8.2.2.1. </w:t>
      </w:r>
      <w:proofErr w:type="spellStart"/>
      <w:r w:rsidRPr="00A51188">
        <w:t>Monokulaarne</w:t>
      </w:r>
      <w:proofErr w:type="spellEnd"/>
      <w:r w:rsidRPr="00A51188">
        <w:t xml:space="preserve"> nägemine</w:t>
      </w:r>
    </w:p>
    <w:p w:rsidR="00B16F7C" w:rsidRPr="00A51188" w:rsidRDefault="00B16F7C" w:rsidP="00B16F7C">
      <w:r w:rsidRPr="00A51188">
        <w:t>8.2.8.2.2.1.1. Parem silm</w:t>
      </w:r>
    </w:p>
    <w:p w:rsidR="00B16F7C" w:rsidRPr="00A51188" w:rsidRDefault="00B16F7C" w:rsidP="00B16F7C">
      <w:r w:rsidRPr="00A51188">
        <w:t>8.2.8.2.2.1.2. Vasak silm</w:t>
      </w:r>
    </w:p>
    <w:p w:rsidR="00B16F7C" w:rsidRPr="00A51188" w:rsidRDefault="00B16F7C" w:rsidP="00B16F7C">
      <w:r w:rsidRPr="00A51188">
        <w:t>8.2.8.2.2.2. Binokulaarne nägemine</w:t>
      </w:r>
    </w:p>
    <w:p w:rsidR="00B16F7C" w:rsidRPr="00A51188" w:rsidRDefault="00B16F7C" w:rsidP="00B16F7C">
      <w:r w:rsidRPr="00A51188">
        <w:t>8.2.8.3. Muu leiu kirjeldus</w:t>
      </w:r>
    </w:p>
    <w:p w:rsidR="00B16F7C" w:rsidRPr="00A51188" w:rsidRDefault="00B16F7C" w:rsidP="00B16F7C">
      <w:r w:rsidRPr="00A51188">
        <w:t>8.2.8.4. Leiu hindaja andmed</w:t>
      </w:r>
    </w:p>
    <w:p w:rsidR="00B16F7C" w:rsidRPr="00A51188" w:rsidRDefault="00B16F7C" w:rsidP="00B16F7C">
      <w:r w:rsidRPr="00A51188">
        <w:t xml:space="preserve">8.2.8.4.1. </w:t>
      </w:r>
    </w:p>
    <w:p w:rsidR="00B16F7C" w:rsidRPr="00A51188" w:rsidRDefault="00B16F7C" w:rsidP="00B16F7C">
      <w:r w:rsidRPr="00A51188">
        <w:t xml:space="preserve">8.2.8.4.2. </w:t>
      </w:r>
      <w:r w:rsidR="00E42BCD" w:rsidRPr="00A51188">
        <w:t>Tervishoiutöötaja registrikood</w:t>
      </w:r>
    </w:p>
    <w:p w:rsidR="00B16F7C" w:rsidRPr="00A51188" w:rsidRDefault="00B16F7C" w:rsidP="00B16F7C">
      <w:r w:rsidRPr="00A51188">
        <w:t>8.2.8.4.3. Tervishoiutöötaja eriala</w:t>
      </w:r>
    </w:p>
    <w:p w:rsidR="00B16F7C" w:rsidRPr="00A51188" w:rsidRDefault="00B16F7C" w:rsidP="00B16F7C">
      <w:r w:rsidRPr="00A51188">
        <w:t>8.2.8.4.4. Tervishoiuasutuse nimi</w:t>
      </w:r>
    </w:p>
    <w:p w:rsidR="00B16F7C" w:rsidRPr="00A51188" w:rsidRDefault="00B16F7C" w:rsidP="00B16F7C">
      <w:r w:rsidRPr="00A51188">
        <w:t xml:space="preserve">8.2.8.4.5. </w:t>
      </w:r>
    </w:p>
    <w:p w:rsidR="00B16F7C" w:rsidRPr="00A51188" w:rsidRDefault="00B16F7C" w:rsidP="00B16F7C">
      <w:r w:rsidRPr="00A51188">
        <w:t>8.2.9. Süda ja veresoonkond</w:t>
      </w:r>
    </w:p>
    <w:p w:rsidR="00B16F7C" w:rsidRPr="00A51188" w:rsidRDefault="00B16F7C" w:rsidP="00B16F7C">
      <w:r w:rsidRPr="00A51188">
        <w:t>8.2.9.1. Leiu hinnang</w:t>
      </w:r>
    </w:p>
    <w:p w:rsidR="00B16F7C" w:rsidRPr="00A51188" w:rsidRDefault="00B16F7C" w:rsidP="00B16F7C">
      <w:r w:rsidRPr="00A51188">
        <w:t>8.2.9.2. Pulss</w:t>
      </w:r>
    </w:p>
    <w:p w:rsidR="00B16F7C" w:rsidRPr="00A51188" w:rsidRDefault="00B16F7C" w:rsidP="00B16F7C">
      <w:r w:rsidRPr="00A51188">
        <w:t>8.2.9.3. Vererõhk</w:t>
      </w:r>
    </w:p>
    <w:p w:rsidR="0051392E" w:rsidRPr="00A51188" w:rsidRDefault="00B16F7C" w:rsidP="00B16F7C">
      <w:r w:rsidRPr="00A51188">
        <w:t>8.2.9.3.1. Süstoolne vererõhk</w:t>
      </w:r>
    </w:p>
    <w:p w:rsidR="00B16F7C" w:rsidRPr="00A51188" w:rsidRDefault="00B16F7C" w:rsidP="00B16F7C">
      <w:r w:rsidRPr="00A51188">
        <w:t>8.2.9.3.2. Diastoolne vererõhk</w:t>
      </w:r>
    </w:p>
    <w:p w:rsidR="00B16F7C" w:rsidRPr="00A51188" w:rsidRDefault="00B16F7C" w:rsidP="00B16F7C">
      <w:r w:rsidRPr="00A51188">
        <w:t>8.2.9.3.3. Mõõtmiskoht</w:t>
      </w:r>
    </w:p>
    <w:p w:rsidR="00B16F7C" w:rsidRPr="00A51188" w:rsidRDefault="00B16F7C" w:rsidP="00B16F7C">
      <w:r w:rsidRPr="00A51188">
        <w:t>8.2.9.4. Muu leiu kirjeldus</w:t>
      </w:r>
    </w:p>
    <w:p w:rsidR="00B16F7C" w:rsidRPr="00A51188" w:rsidRDefault="00B16F7C" w:rsidP="00B16F7C">
      <w:r w:rsidRPr="00A51188">
        <w:t>8.2.10. Hingamissüsteem</w:t>
      </w:r>
    </w:p>
    <w:p w:rsidR="00B16F7C" w:rsidRPr="00A51188" w:rsidRDefault="00B16F7C" w:rsidP="00B16F7C">
      <w:r w:rsidRPr="00A51188">
        <w:t>8.2.10.1. Valju norskamise hinnang</w:t>
      </w:r>
    </w:p>
    <w:p w:rsidR="00B16F7C" w:rsidRPr="00A51188" w:rsidRDefault="00B16F7C" w:rsidP="00B16F7C">
      <w:r w:rsidRPr="00A51188">
        <w:t>8.2.10.2. Sageda väsimuse hinnang</w:t>
      </w:r>
    </w:p>
    <w:p w:rsidR="00B16F7C" w:rsidRPr="00A51188" w:rsidRDefault="00B16F7C" w:rsidP="00B16F7C">
      <w:r w:rsidRPr="00A51188">
        <w:t>8.2.10.3. Uneaegsete hingamisseisakute hinnang</w:t>
      </w:r>
    </w:p>
    <w:p w:rsidR="00B16F7C" w:rsidRPr="00A51188" w:rsidRDefault="00B16F7C" w:rsidP="00B16F7C">
      <w:r w:rsidRPr="00A51188">
        <w:t xml:space="preserve">8.2.10.4. Visuaalse </w:t>
      </w:r>
      <w:proofErr w:type="spellStart"/>
      <w:r w:rsidRPr="00A51188">
        <w:t>mandibulaarse</w:t>
      </w:r>
      <w:proofErr w:type="spellEnd"/>
      <w:r w:rsidRPr="00A51188">
        <w:t xml:space="preserve"> </w:t>
      </w:r>
      <w:proofErr w:type="spellStart"/>
      <w:r w:rsidRPr="00A51188">
        <w:t>retrognaatia</w:t>
      </w:r>
      <w:proofErr w:type="spellEnd"/>
      <w:r w:rsidRPr="00A51188">
        <w:t xml:space="preserve"> hinnang</w:t>
      </w:r>
    </w:p>
    <w:p w:rsidR="00B16F7C" w:rsidRPr="00A51188" w:rsidRDefault="00B16F7C" w:rsidP="00B16F7C">
      <w:r w:rsidRPr="00A51188">
        <w:t>8.2.10.5. Leiu hinnang</w:t>
      </w:r>
    </w:p>
    <w:p w:rsidR="00B16F7C" w:rsidRPr="00A51188" w:rsidRDefault="00B16F7C" w:rsidP="00B16F7C">
      <w:r w:rsidRPr="00A51188">
        <w:lastRenderedPageBreak/>
        <w:t>8.2.10.6. Leiu kirjeldus</w:t>
      </w:r>
    </w:p>
    <w:p w:rsidR="00B16F7C" w:rsidRPr="00A51188" w:rsidRDefault="00B16F7C" w:rsidP="00B16F7C">
      <w:r w:rsidRPr="00A51188">
        <w:t>8.2.11. Seedesüsteem</w:t>
      </w:r>
    </w:p>
    <w:p w:rsidR="00B16F7C" w:rsidRPr="00A51188" w:rsidRDefault="00B16F7C" w:rsidP="00B16F7C">
      <w:r w:rsidRPr="00A51188">
        <w:t>8.2.11.1. Leiu hinnang</w:t>
      </w:r>
    </w:p>
    <w:p w:rsidR="00B16F7C" w:rsidRPr="00A51188" w:rsidRDefault="00B16F7C" w:rsidP="00B16F7C">
      <w:r w:rsidRPr="00A51188">
        <w:t>8.2.11.2. Suu limaskesta / suuõõne kirjeldus</w:t>
      </w:r>
    </w:p>
    <w:p w:rsidR="00B16F7C" w:rsidRPr="00A51188" w:rsidRDefault="00B16F7C" w:rsidP="00B16F7C">
      <w:r w:rsidRPr="00A51188">
        <w:t>8.2.11.3. Hammaste kirjeldus</w:t>
      </w:r>
    </w:p>
    <w:p w:rsidR="00B16F7C" w:rsidRPr="00A51188" w:rsidRDefault="00B16F7C" w:rsidP="00B16F7C">
      <w:r w:rsidRPr="00A51188">
        <w:t>8.2.11.4. Kõhu palpatsiooni leid</w:t>
      </w:r>
    </w:p>
    <w:p w:rsidR="00B16F7C" w:rsidRPr="00A51188" w:rsidRDefault="00B16F7C" w:rsidP="00B16F7C">
      <w:r w:rsidRPr="00A51188">
        <w:t>8.2.11.5. Muu leiu kirjeldus</w:t>
      </w:r>
    </w:p>
    <w:p w:rsidR="00B16F7C" w:rsidRPr="00A51188" w:rsidRDefault="00B16F7C" w:rsidP="00B16F7C">
      <w:r w:rsidRPr="00A51188">
        <w:t>8.2.12. Närvisüsteem</w:t>
      </w:r>
    </w:p>
    <w:p w:rsidR="00B16F7C" w:rsidRPr="00A51188" w:rsidRDefault="00B16F7C" w:rsidP="00B16F7C">
      <w:r w:rsidRPr="00A51188">
        <w:t>8.2.12.1. Leiu hinnang</w:t>
      </w:r>
    </w:p>
    <w:p w:rsidR="00B16F7C" w:rsidRPr="00A51188" w:rsidRDefault="00B16F7C" w:rsidP="00B16F7C">
      <w:r w:rsidRPr="00A51188">
        <w:t>8.2.12.2. Teadvuse ja vaimsete võimete kirjeldus</w:t>
      </w:r>
    </w:p>
    <w:p w:rsidR="00B16F7C" w:rsidRPr="00A51188" w:rsidRDefault="00B16F7C" w:rsidP="00B16F7C">
      <w:r w:rsidRPr="00A51188">
        <w:t xml:space="preserve">8.2.12.3. </w:t>
      </w:r>
      <w:proofErr w:type="spellStart"/>
      <w:r w:rsidRPr="00A51188">
        <w:t>Meningeaalsündroomi</w:t>
      </w:r>
      <w:proofErr w:type="spellEnd"/>
      <w:r w:rsidRPr="00A51188">
        <w:t xml:space="preserve"> kirjeldus</w:t>
      </w:r>
    </w:p>
    <w:p w:rsidR="00B16F7C" w:rsidRPr="00A51188" w:rsidRDefault="00B16F7C" w:rsidP="00B16F7C">
      <w:r w:rsidRPr="00A51188">
        <w:t>8.2.12.4. Motoorika kirjeldus</w:t>
      </w:r>
    </w:p>
    <w:p w:rsidR="00B16F7C" w:rsidRPr="00A51188" w:rsidRDefault="00B16F7C" w:rsidP="00B16F7C">
      <w:r w:rsidRPr="00A51188">
        <w:t>8.2.12.5. Naha tundlikkuse kirjeldus</w:t>
      </w:r>
    </w:p>
    <w:p w:rsidR="00B16F7C" w:rsidRPr="00A51188" w:rsidRDefault="00B16F7C" w:rsidP="00B16F7C">
      <w:r w:rsidRPr="00A51188">
        <w:t>8.2.12.6. Tasakaalu kirjeldus</w:t>
      </w:r>
    </w:p>
    <w:p w:rsidR="00B16F7C" w:rsidRPr="00A51188" w:rsidRDefault="00B16F7C" w:rsidP="00B16F7C">
      <w:r w:rsidRPr="00A51188">
        <w:t xml:space="preserve">8.2.12.7. </w:t>
      </w:r>
      <w:proofErr w:type="spellStart"/>
      <w:r w:rsidRPr="00A51188">
        <w:t>Kraniaalnärvide</w:t>
      </w:r>
      <w:proofErr w:type="spellEnd"/>
      <w:r w:rsidRPr="00A51188">
        <w:t xml:space="preserve"> kirjeldus</w:t>
      </w:r>
    </w:p>
    <w:p w:rsidR="0051392E" w:rsidRPr="00A51188" w:rsidRDefault="0051392E" w:rsidP="00B16F7C">
      <w:r w:rsidRPr="00A51188">
        <w:t>8.2.12.8. Muu leiu kirjeldus</w:t>
      </w:r>
    </w:p>
    <w:p w:rsidR="0051392E" w:rsidRPr="00A51188" w:rsidRDefault="0051392E" w:rsidP="0051392E">
      <w:r w:rsidRPr="00A51188">
        <w:t>8.2.13. Luu-, liigese- ja lihassüsteem</w:t>
      </w:r>
    </w:p>
    <w:p w:rsidR="0051392E" w:rsidRPr="00A51188" w:rsidRDefault="0051392E" w:rsidP="0051392E">
      <w:r w:rsidRPr="00A51188">
        <w:t>8.2.13.1. Leiu hinnang</w:t>
      </w:r>
    </w:p>
    <w:p w:rsidR="0051392E" w:rsidRPr="00A51188" w:rsidRDefault="0051392E" w:rsidP="0051392E">
      <w:r w:rsidRPr="00A51188">
        <w:t>8.2.13.2. Lihaste kirjeldus</w:t>
      </w:r>
    </w:p>
    <w:p w:rsidR="0051392E" w:rsidRPr="00A51188" w:rsidRDefault="0051392E" w:rsidP="0051392E">
      <w:r w:rsidRPr="00A51188">
        <w:t>8.2.13.3. Lihasjõu kirjeldus</w:t>
      </w:r>
    </w:p>
    <w:p w:rsidR="0051392E" w:rsidRPr="00A51188" w:rsidRDefault="0051392E" w:rsidP="0051392E">
      <w:r w:rsidRPr="00A51188">
        <w:t>8.2.13.4. Liigeste kirjeldus</w:t>
      </w:r>
    </w:p>
    <w:p w:rsidR="0051392E" w:rsidRPr="00A51188" w:rsidRDefault="0051392E" w:rsidP="0051392E">
      <w:r w:rsidRPr="00A51188">
        <w:t>8.2.13.5. Muu leiu kirjeldus</w:t>
      </w:r>
    </w:p>
    <w:p w:rsidR="0051392E" w:rsidRPr="00A51188" w:rsidRDefault="0051392E" w:rsidP="0051392E">
      <w:r w:rsidRPr="00A51188">
        <w:t>8.2.14. Rinnanäärmete leid</w:t>
      </w:r>
    </w:p>
    <w:p w:rsidR="0051392E" w:rsidRPr="00A51188" w:rsidRDefault="0051392E" w:rsidP="0051392E">
      <w:r w:rsidRPr="00A51188">
        <w:t>8.2.14.1. Leiu hinnang</w:t>
      </w:r>
    </w:p>
    <w:p w:rsidR="0051392E" w:rsidRPr="00A51188" w:rsidRDefault="0051392E" w:rsidP="0051392E">
      <w:r w:rsidRPr="00A51188">
        <w:t>8.2.14.2. Leiu kirjeldus</w:t>
      </w:r>
    </w:p>
    <w:p w:rsidR="0051392E" w:rsidRPr="00A51188" w:rsidRDefault="0051392E" w:rsidP="0051392E">
      <w:r w:rsidRPr="00A51188">
        <w:t>8.2.15. Kuse- ja suguelundid</w:t>
      </w:r>
    </w:p>
    <w:p w:rsidR="0051392E" w:rsidRPr="00A51188" w:rsidRDefault="0051392E" w:rsidP="0051392E">
      <w:r w:rsidRPr="00A51188">
        <w:t>8.2.15.1. Leiu hinnang</w:t>
      </w:r>
    </w:p>
    <w:p w:rsidR="0051392E" w:rsidRPr="00A51188" w:rsidRDefault="0051392E" w:rsidP="0051392E">
      <w:r w:rsidRPr="00A51188">
        <w:t>8.2.15.2. Leiu kirjeldus</w:t>
      </w:r>
    </w:p>
    <w:p w:rsidR="0051392E" w:rsidRPr="00A51188" w:rsidRDefault="0051392E" w:rsidP="0051392E">
      <w:r w:rsidRPr="00A51188">
        <w:t>8.2.16. Psüühiline seisund</w:t>
      </w:r>
    </w:p>
    <w:p w:rsidR="0051392E" w:rsidRPr="00A51188" w:rsidRDefault="0051392E" w:rsidP="0051392E">
      <w:r w:rsidRPr="00A51188">
        <w:t>8.2.16.1. Leiu hinnang</w:t>
      </w:r>
    </w:p>
    <w:p w:rsidR="0051392E" w:rsidRPr="00A51188" w:rsidRDefault="0051392E" w:rsidP="0051392E">
      <w:r w:rsidRPr="00A51188">
        <w:t>8.2.16.2. Orienteerituse kirjeldus</w:t>
      </w:r>
    </w:p>
    <w:p w:rsidR="0051392E" w:rsidRPr="00A51188" w:rsidRDefault="0051392E" w:rsidP="0051392E">
      <w:r w:rsidRPr="00A51188">
        <w:lastRenderedPageBreak/>
        <w:t>8.2.16.3. Psüühika kirjeldus</w:t>
      </w:r>
    </w:p>
    <w:p w:rsidR="0051392E" w:rsidRPr="00A51188" w:rsidRDefault="0051392E" w:rsidP="0051392E">
      <w:r w:rsidRPr="00A51188">
        <w:t>8.2.16.4. Muu leiu kirjeldus</w:t>
      </w:r>
    </w:p>
    <w:p w:rsidR="0051392E" w:rsidRPr="00A51188" w:rsidRDefault="0051392E" w:rsidP="0051392E">
      <w:r w:rsidRPr="00A51188">
        <w:t>8.3. Funktsioonide hindamine</w:t>
      </w:r>
    </w:p>
    <w:p w:rsidR="0051392E" w:rsidRPr="00A51188" w:rsidRDefault="0051392E" w:rsidP="0051392E">
      <w:r w:rsidRPr="00A51188">
        <w:t>8.3.1. Hindamise kuupäev</w:t>
      </w:r>
    </w:p>
    <w:p w:rsidR="0051392E" w:rsidRPr="00A51188" w:rsidRDefault="0051392E" w:rsidP="0051392E">
      <w:r w:rsidRPr="00A51188">
        <w:t>8.3.2. Nägemine</w:t>
      </w:r>
    </w:p>
    <w:p w:rsidR="0051392E" w:rsidRPr="00A51188" w:rsidRDefault="0051392E" w:rsidP="0051392E">
      <w:r w:rsidRPr="00A51188">
        <w:t>8.3.2.1. Hinnangu kirjeldus</w:t>
      </w:r>
    </w:p>
    <w:p w:rsidR="0051392E" w:rsidRPr="00A51188" w:rsidRDefault="0051392E" w:rsidP="0051392E">
      <w:r w:rsidRPr="00A51188">
        <w:t>8.3.2.2. Abivahend</w:t>
      </w:r>
    </w:p>
    <w:p w:rsidR="0051392E" w:rsidRPr="00A51188" w:rsidRDefault="0051392E" w:rsidP="0051392E">
      <w:r w:rsidRPr="00A51188">
        <w:t>8.3.2.3. Abivahendi kasutamise vajaduse kirjeldus</w:t>
      </w:r>
    </w:p>
    <w:p w:rsidR="0051392E" w:rsidRPr="00A51188" w:rsidRDefault="0051392E" w:rsidP="0051392E">
      <w:r w:rsidRPr="00A51188">
        <w:t>8.3.3. Kuulmine</w:t>
      </w:r>
    </w:p>
    <w:p w:rsidR="0051392E" w:rsidRPr="00A51188" w:rsidRDefault="0051392E" w:rsidP="0051392E">
      <w:r w:rsidRPr="00A51188">
        <w:t>8.3.3.1. Hinnangu kirjeldus</w:t>
      </w:r>
    </w:p>
    <w:p w:rsidR="0051392E" w:rsidRPr="00A51188" w:rsidRDefault="0051392E" w:rsidP="0051392E">
      <w:r w:rsidRPr="00A51188">
        <w:t>8.3.3.2. Abivahend</w:t>
      </w:r>
    </w:p>
    <w:p w:rsidR="0051392E" w:rsidRPr="00A51188" w:rsidRDefault="0051392E" w:rsidP="0051392E">
      <w:r w:rsidRPr="00A51188">
        <w:t>8.3.3.3. Abivahendi kasutamise vajaduse kirjeldus</w:t>
      </w:r>
    </w:p>
    <w:p w:rsidR="0051392E" w:rsidRPr="00A51188" w:rsidRDefault="0051392E" w:rsidP="0051392E">
      <w:r w:rsidRPr="00A51188">
        <w:t>8.3.4. Kõne</w:t>
      </w:r>
    </w:p>
    <w:p w:rsidR="0051392E" w:rsidRPr="00A51188" w:rsidRDefault="0051392E" w:rsidP="0051392E">
      <w:r w:rsidRPr="00A51188">
        <w:t>8.3.4.1. Hinnangu kirjeldus</w:t>
      </w:r>
    </w:p>
    <w:p w:rsidR="0051392E" w:rsidRPr="00A51188" w:rsidRDefault="0051392E" w:rsidP="0051392E">
      <w:r w:rsidRPr="00A51188">
        <w:t>8.3.4.2. Abivahend</w:t>
      </w:r>
    </w:p>
    <w:p w:rsidR="0051392E" w:rsidRPr="00A51188" w:rsidRDefault="0051392E" w:rsidP="0051392E">
      <w:r w:rsidRPr="00A51188">
        <w:t>8.3.4.3. Abivahendi kasutamise vajaduse kirjeldus</w:t>
      </w:r>
    </w:p>
    <w:p w:rsidR="0051392E" w:rsidRPr="00A51188" w:rsidRDefault="0051392E" w:rsidP="0051392E">
      <w:r w:rsidRPr="00A51188">
        <w:t>8.3.5. Motoorika</w:t>
      </w:r>
    </w:p>
    <w:p w:rsidR="0051392E" w:rsidRPr="00A51188" w:rsidRDefault="0051392E" w:rsidP="0051392E">
      <w:r w:rsidRPr="00A51188">
        <w:t>8.3.5.1. Hinnangu kirjeldus</w:t>
      </w:r>
    </w:p>
    <w:p w:rsidR="0051392E" w:rsidRPr="00A51188" w:rsidRDefault="0051392E" w:rsidP="0051392E">
      <w:r w:rsidRPr="00A51188">
        <w:t>8.3.5.2. Abivahend</w:t>
      </w:r>
    </w:p>
    <w:p w:rsidR="0051392E" w:rsidRPr="00A51188" w:rsidRDefault="0051392E" w:rsidP="0051392E">
      <w:r w:rsidRPr="00A51188">
        <w:t>8.3.5.3. Abivahendi kasutamise vajaduse kirjeldus</w:t>
      </w:r>
    </w:p>
    <w:p w:rsidR="0051392E" w:rsidRPr="00A51188" w:rsidRDefault="0051392E" w:rsidP="0051392E">
      <w:r w:rsidRPr="00A51188">
        <w:t>8.3.6. Liikumine</w:t>
      </w:r>
    </w:p>
    <w:p w:rsidR="0051392E" w:rsidRPr="00A51188" w:rsidRDefault="0051392E" w:rsidP="0051392E">
      <w:r w:rsidRPr="00A51188">
        <w:t>8.3.6.1. Hinnangu kirjeldus</w:t>
      </w:r>
    </w:p>
    <w:p w:rsidR="0051392E" w:rsidRPr="00A51188" w:rsidRDefault="0051392E" w:rsidP="0051392E">
      <w:r w:rsidRPr="00A51188">
        <w:t>8.3.6.2. Abivahend</w:t>
      </w:r>
    </w:p>
    <w:p w:rsidR="0051392E" w:rsidRPr="00A51188" w:rsidRDefault="0051392E" w:rsidP="0051392E">
      <w:r w:rsidRPr="00A51188">
        <w:t>8.3.6.3. Abivahendi kasutamise vajaduse kirjeldus</w:t>
      </w:r>
    </w:p>
    <w:p w:rsidR="0051392E" w:rsidRPr="00A51188" w:rsidRDefault="0051392E" w:rsidP="0051392E">
      <w:r w:rsidRPr="00A51188">
        <w:t>8.3.7. Hingamine</w:t>
      </w:r>
    </w:p>
    <w:p w:rsidR="0051392E" w:rsidRPr="00A51188" w:rsidRDefault="0051392E" w:rsidP="0051392E">
      <w:r w:rsidRPr="00A51188">
        <w:t>8.3.7.1. Hinnangu kirjeldus</w:t>
      </w:r>
    </w:p>
    <w:p w:rsidR="0051392E" w:rsidRPr="00A51188" w:rsidRDefault="0051392E" w:rsidP="0051392E">
      <w:r w:rsidRPr="00A51188">
        <w:t>8.3.7.2. Abivahend</w:t>
      </w:r>
    </w:p>
    <w:p w:rsidR="0051392E" w:rsidRPr="00A51188" w:rsidRDefault="0051392E" w:rsidP="0051392E">
      <w:r w:rsidRPr="00A51188">
        <w:t>8.3.7.3. Abivahendi kasutamise vajaduse kirjeldus</w:t>
      </w:r>
    </w:p>
    <w:p w:rsidR="0051392E" w:rsidRPr="00A51188" w:rsidRDefault="0051392E" w:rsidP="0051392E">
      <w:r w:rsidRPr="00A51188">
        <w:t>9. Allergiate andmed</w:t>
      </w:r>
    </w:p>
    <w:p w:rsidR="0051392E" w:rsidRPr="00A51188" w:rsidRDefault="0051392E" w:rsidP="0051392E">
      <w:r w:rsidRPr="00A51188">
        <w:t>9.1. Allergia diagnoosimise kuupäev</w:t>
      </w:r>
    </w:p>
    <w:p w:rsidR="0051392E" w:rsidRPr="00A51188" w:rsidRDefault="0051392E" w:rsidP="0051392E">
      <w:r w:rsidRPr="00A51188">
        <w:t>9.2. Allergia diagnoos RHK-10 järgi</w:t>
      </w:r>
    </w:p>
    <w:p w:rsidR="0051392E" w:rsidRPr="00A51188" w:rsidRDefault="0051392E" w:rsidP="0051392E">
      <w:r w:rsidRPr="00A51188">
        <w:lastRenderedPageBreak/>
        <w:t>9.3. Sõnaline (kliiniline) diagnoos</w:t>
      </w:r>
    </w:p>
    <w:p w:rsidR="0051392E" w:rsidRPr="00A51188" w:rsidRDefault="0051392E" w:rsidP="0051392E">
      <w:r w:rsidRPr="00A51188">
        <w:t>9.4. Allergia põhjustaja (ravim/aine/materjal)</w:t>
      </w:r>
    </w:p>
    <w:p w:rsidR="0051392E" w:rsidRPr="00A51188" w:rsidRDefault="0051392E" w:rsidP="0051392E">
      <w:r w:rsidRPr="00A51188">
        <w:t>10. Uuringute/protseduuride andmed</w:t>
      </w:r>
    </w:p>
    <w:p w:rsidR="0051392E" w:rsidRPr="00A51188" w:rsidRDefault="0051392E" w:rsidP="0051392E">
      <w:r w:rsidRPr="00A51188">
        <w:t>10.1. Uuringu kood ja nimetus</w:t>
      </w:r>
    </w:p>
    <w:p w:rsidR="0051392E" w:rsidRPr="00A51188" w:rsidRDefault="0051392E" w:rsidP="0051392E">
      <w:r w:rsidRPr="00A51188">
        <w:t>10.2. Uuringu tegemise kuupäev</w:t>
      </w:r>
    </w:p>
    <w:p w:rsidR="0051392E" w:rsidRPr="00A51188" w:rsidRDefault="0051392E" w:rsidP="0051392E">
      <w:r w:rsidRPr="00A51188">
        <w:t>10.3. Uuringu kirjeldus</w:t>
      </w:r>
    </w:p>
    <w:p w:rsidR="0051392E" w:rsidRPr="00A51188" w:rsidRDefault="0051392E" w:rsidP="0051392E">
      <w:r w:rsidRPr="00A51188">
        <w:t>10.4. Uuringu tulemus</w:t>
      </w:r>
    </w:p>
    <w:p w:rsidR="0051392E" w:rsidRPr="00A51188" w:rsidRDefault="0051392E" w:rsidP="0051392E">
      <w:r w:rsidRPr="00A51188">
        <w:t>10.5. Uuringu tegija andmed</w:t>
      </w:r>
    </w:p>
    <w:p w:rsidR="005051E9" w:rsidRPr="00A51188" w:rsidRDefault="0051392E" w:rsidP="0051392E">
      <w:r w:rsidRPr="00A51188">
        <w:t xml:space="preserve">10.5.1. </w:t>
      </w:r>
    </w:p>
    <w:p w:rsidR="0051392E" w:rsidRPr="00A51188" w:rsidRDefault="0051392E" w:rsidP="0051392E">
      <w:r w:rsidRPr="00A51188">
        <w:t xml:space="preserve">10.5.2.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10.5.3. Tervishoiutöötaja eriala</w:t>
      </w:r>
    </w:p>
    <w:p w:rsidR="0051392E" w:rsidRPr="00A51188" w:rsidRDefault="0051392E" w:rsidP="0051392E">
      <w:r w:rsidRPr="00A51188">
        <w:t>10.5.4. Tervishoiuasutuse nimi</w:t>
      </w:r>
    </w:p>
    <w:p w:rsidR="0051392E" w:rsidRPr="00A51188" w:rsidRDefault="0051392E" w:rsidP="0051392E">
      <w:r w:rsidRPr="00A51188">
        <w:t xml:space="preserve">10.5.5. </w:t>
      </w:r>
    </w:p>
    <w:p w:rsidR="0051392E" w:rsidRPr="00A51188" w:rsidRDefault="0051392E" w:rsidP="0051392E">
      <w:r w:rsidRPr="00A51188">
        <w:t>11. Radioloogiliste uuringute andmed</w:t>
      </w:r>
    </w:p>
    <w:p w:rsidR="0051392E" w:rsidRPr="00A51188" w:rsidRDefault="0051392E" w:rsidP="0051392E">
      <w:r w:rsidRPr="00A51188">
        <w:t>11.1. Uuringu kood ja nimetus EHK järgi</w:t>
      </w:r>
    </w:p>
    <w:p w:rsidR="0051392E" w:rsidRPr="00A51188" w:rsidRDefault="0051392E" w:rsidP="0051392E">
      <w:r w:rsidRPr="00A51188">
        <w:t xml:space="preserve">11.2. Uuring meditsiiniradioloogia ja </w:t>
      </w:r>
      <w:proofErr w:type="spellStart"/>
      <w:r w:rsidRPr="00A51188">
        <w:t>nukleaarmeditsiini</w:t>
      </w:r>
      <w:proofErr w:type="spellEnd"/>
      <w:r w:rsidRPr="00A51188">
        <w:t xml:space="preserve"> protseduuride loetelu järgi</w:t>
      </w:r>
    </w:p>
    <w:p w:rsidR="0051392E" w:rsidRPr="00A51188" w:rsidRDefault="0051392E" w:rsidP="0051392E">
      <w:r w:rsidRPr="00A51188">
        <w:t>11.3. Uuringu liik</w:t>
      </w:r>
    </w:p>
    <w:p w:rsidR="0051392E" w:rsidRPr="00A51188" w:rsidRDefault="0051392E" w:rsidP="0051392E">
      <w:r w:rsidRPr="00A51188">
        <w:t>11.4. Uuringu tegemise aeg</w:t>
      </w:r>
    </w:p>
    <w:p w:rsidR="0051392E" w:rsidRPr="00A51188" w:rsidRDefault="0051392E" w:rsidP="0051392E">
      <w:r w:rsidRPr="00A51188">
        <w:t>11.5. Kehapiirkond</w:t>
      </w:r>
    </w:p>
    <w:p w:rsidR="0051392E" w:rsidRPr="00A51188" w:rsidRDefault="0051392E" w:rsidP="0051392E">
      <w:r w:rsidRPr="00A51188">
        <w:t>11.6. Ülesvõtte andmed</w:t>
      </w:r>
    </w:p>
    <w:p w:rsidR="0051392E" w:rsidRPr="00A51188" w:rsidRDefault="0051392E" w:rsidP="0051392E">
      <w:r w:rsidRPr="00A51188">
        <w:t>11.6.1. Ligipääsunumber (</w:t>
      </w:r>
      <w:proofErr w:type="spellStart"/>
      <w:r w:rsidRPr="00A51188">
        <w:t>accession</w:t>
      </w:r>
      <w:proofErr w:type="spellEnd"/>
      <w:r w:rsidRPr="00A51188">
        <w:t xml:space="preserve"> number)</w:t>
      </w:r>
    </w:p>
    <w:p w:rsidR="0051392E" w:rsidRPr="00A51188" w:rsidRDefault="0051392E" w:rsidP="0051392E">
      <w:r w:rsidRPr="00A51188">
        <w:t>11.6.2. SUID</w:t>
      </w:r>
    </w:p>
    <w:p w:rsidR="0051392E" w:rsidRPr="00A51188" w:rsidRDefault="0051392E" w:rsidP="0051392E">
      <w:r w:rsidRPr="00A51188">
        <w:t>11.6.3. Kiirgusdoos</w:t>
      </w:r>
    </w:p>
    <w:p w:rsidR="0051392E" w:rsidRPr="00A51188" w:rsidRDefault="0051392E" w:rsidP="0051392E">
      <w:r w:rsidRPr="00A51188">
        <w:t>11.7. Uuringu tegija andmed</w:t>
      </w:r>
    </w:p>
    <w:p w:rsidR="005051E9" w:rsidRPr="00A51188" w:rsidRDefault="0051392E" w:rsidP="0051392E">
      <w:r w:rsidRPr="00A51188">
        <w:t xml:space="preserve">11.7.1. </w:t>
      </w:r>
    </w:p>
    <w:p w:rsidR="00B16F7C" w:rsidRPr="00A51188" w:rsidRDefault="0051392E" w:rsidP="0051392E">
      <w:r w:rsidRPr="00A51188">
        <w:t xml:space="preserve">11.7.2.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11.7.3. Tervishoiutöötaja eriala</w:t>
      </w:r>
    </w:p>
    <w:p w:rsidR="0051392E" w:rsidRPr="00A51188" w:rsidRDefault="0051392E" w:rsidP="0051392E">
      <w:r w:rsidRPr="00A51188">
        <w:t xml:space="preserve">11.7.4. </w:t>
      </w:r>
    </w:p>
    <w:p w:rsidR="0051392E" w:rsidRPr="00A51188" w:rsidRDefault="0051392E" w:rsidP="0051392E">
      <w:r w:rsidRPr="00A51188">
        <w:t>11.7.5. Tervishoiuasutuse nimi</w:t>
      </w:r>
    </w:p>
    <w:p w:rsidR="0051392E" w:rsidRPr="00A51188" w:rsidRDefault="0051392E" w:rsidP="0051392E">
      <w:r w:rsidRPr="00A51188">
        <w:t>11.8. Uuringu hindamise aeg</w:t>
      </w:r>
    </w:p>
    <w:p w:rsidR="0051392E" w:rsidRPr="00A51188" w:rsidRDefault="0051392E" w:rsidP="0051392E">
      <w:r w:rsidRPr="00A51188">
        <w:t>11.9. Uuringu kirjeldus</w:t>
      </w:r>
    </w:p>
    <w:p w:rsidR="0051392E" w:rsidRPr="00A51188" w:rsidRDefault="0051392E" w:rsidP="0051392E">
      <w:r w:rsidRPr="00A51188">
        <w:lastRenderedPageBreak/>
        <w:t>11.10. Uuringu tulemus</w:t>
      </w:r>
    </w:p>
    <w:p w:rsidR="0051392E" w:rsidRPr="00A51188" w:rsidRDefault="0051392E" w:rsidP="0051392E">
      <w:r w:rsidRPr="00A51188">
        <w:t>11.11. Uuringu hindaja andmed</w:t>
      </w:r>
    </w:p>
    <w:p w:rsidR="0051392E" w:rsidRPr="00A51188" w:rsidRDefault="0051392E" w:rsidP="0051392E">
      <w:r w:rsidRPr="00A51188">
        <w:t xml:space="preserve">11.11.1. </w:t>
      </w:r>
    </w:p>
    <w:p w:rsidR="0051392E" w:rsidRPr="00A51188" w:rsidRDefault="0051392E" w:rsidP="0051392E">
      <w:r w:rsidRPr="00A51188">
        <w:t xml:space="preserve">11.11.2.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11.11.3. Tervishoiutöötaja eriala</w:t>
      </w:r>
    </w:p>
    <w:p w:rsidR="0051392E" w:rsidRPr="00A51188" w:rsidRDefault="0051392E" w:rsidP="0051392E">
      <w:r w:rsidRPr="00A51188">
        <w:t xml:space="preserve">11.11.4. </w:t>
      </w:r>
    </w:p>
    <w:p w:rsidR="0051392E" w:rsidRPr="00A51188" w:rsidRDefault="0051392E" w:rsidP="0051392E">
      <w:r w:rsidRPr="00A51188">
        <w:t>11.11.5. Tervishoiuasutuse nimi</w:t>
      </w:r>
    </w:p>
    <w:p w:rsidR="0051392E" w:rsidRPr="00A51188" w:rsidRDefault="0051392E" w:rsidP="0051392E">
      <w:r w:rsidRPr="00A51188">
        <w:t>12. Operatsioonide andmed</w:t>
      </w:r>
    </w:p>
    <w:p w:rsidR="0051392E" w:rsidRPr="00A51188" w:rsidRDefault="0051392E" w:rsidP="0051392E">
      <w:r w:rsidRPr="00A51188">
        <w:t>12.1. Operatsiooni kood ja nimetus</w:t>
      </w:r>
    </w:p>
    <w:p w:rsidR="0051392E" w:rsidRPr="00A51188" w:rsidRDefault="0051392E" w:rsidP="0051392E">
      <w:r w:rsidRPr="00A51188">
        <w:t>12.2. Operatsiooni lisakood</w:t>
      </w:r>
    </w:p>
    <w:p w:rsidR="0051392E" w:rsidRPr="00A51188" w:rsidRDefault="0051392E" w:rsidP="0051392E">
      <w:r w:rsidRPr="00A51188">
        <w:t>12.3. Operatsiooni kirjeldus</w:t>
      </w:r>
    </w:p>
    <w:p w:rsidR="0051392E" w:rsidRPr="00A51188" w:rsidRDefault="0051392E" w:rsidP="0051392E">
      <w:r w:rsidRPr="00A51188">
        <w:t>12.4. Toimumise kuupäev</w:t>
      </w:r>
    </w:p>
    <w:p w:rsidR="0051392E" w:rsidRPr="00A51188" w:rsidRDefault="0051392E" w:rsidP="0051392E">
      <w:r w:rsidRPr="00A51188">
        <w:t>12.5. Anesteesia liik</w:t>
      </w:r>
    </w:p>
    <w:p w:rsidR="0051392E" w:rsidRPr="00A51188" w:rsidRDefault="0051392E" w:rsidP="0051392E">
      <w:r w:rsidRPr="00A51188">
        <w:t>12.6. Operatsiooni lisavahendid</w:t>
      </w:r>
    </w:p>
    <w:p w:rsidR="0051392E" w:rsidRPr="00A51188" w:rsidRDefault="0051392E" w:rsidP="0051392E">
      <w:r w:rsidRPr="00A51188">
        <w:t>12.7. Operatsiooni teostaja andmed</w:t>
      </w:r>
    </w:p>
    <w:p w:rsidR="0051392E" w:rsidRPr="00A51188" w:rsidRDefault="0051392E" w:rsidP="0051392E">
      <w:r w:rsidRPr="00A51188">
        <w:t xml:space="preserve">12.7.1. </w:t>
      </w:r>
    </w:p>
    <w:p w:rsidR="0051392E" w:rsidRPr="00A51188" w:rsidRDefault="0051392E" w:rsidP="0051392E">
      <w:r w:rsidRPr="00A51188">
        <w:t xml:space="preserve">12.7.2.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12.7.3. Tervishoiutöötaja eriala</w:t>
      </w:r>
    </w:p>
    <w:p w:rsidR="0051392E" w:rsidRPr="00A51188" w:rsidRDefault="0051392E" w:rsidP="0051392E">
      <w:r w:rsidRPr="00A51188">
        <w:t>12.7.4. Tervishoiuasutuse nimi</w:t>
      </w:r>
    </w:p>
    <w:p w:rsidR="0051392E" w:rsidRPr="00A51188" w:rsidRDefault="0051392E" w:rsidP="0051392E">
      <w:r w:rsidRPr="00A51188">
        <w:t xml:space="preserve">12.7.5. </w:t>
      </w:r>
    </w:p>
    <w:p w:rsidR="0051392E" w:rsidRPr="00A51188" w:rsidRDefault="0051392E" w:rsidP="0051392E">
      <w:r w:rsidRPr="00A51188">
        <w:t>13. Laboratoorsete uuringute andmed</w:t>
      </w:r>
    </w:p>
    <w:p w:rsidR="0051392E" w:rsidRPr="00A51188" w:rsidRDefault="0051392E" w:rsidP="0051392E">
      <w:r w:rsidRPr="00A51188">
        <w:t>13.1. Analüüsi kood ja nimetus LOINC järgi</w:t>
      </w:r>
    </w:p>
    <w:p w:rsidR="0051392E" w:rsidRPr="00A51188" w:rsidRDefault="0051392E" w:rsidP="0051392E">
      <w:r w:rsidRPr="00A51188">
        <w:t>13.2. Parameetri kood ja nimetus LOINC järgi</w:t>
      </w:r>
    </w:p>
    <w:p w:rsidR="0051392E" w:rsidRPr="00A51188" w:rsidRDefault="0051392E" w:rsidP="0051392E">
      <w:r w:rsidRPr="00A51188">
        <w:t>13.3. Analüüsi märkus</w:t>
      </w:r>
    </w:p>
    <w:p w:rsidR="0051392E" w:rsidRPr="00A51188" w:rsidRDefault="0051392E" w:rsidP="0051392E">
      <w:r w:rsidRPr="00A51188">
        <w:t>13.4. Referentsväärtus või otsustuspiir</w:t>
      </w:r>
    </w:p>
    <w:p w:rsidR="0051392E" w:rsidRPr="00A51188" w:rsidRDefault="0051392E" w:rsidP="0051392E">
      <w:r w:rsidRPr="00A51188">
        <w:t>13.5. Proovimaterjali võtmise aeg</w:t>
      </w:r>
    </w:p>
    <w:p w:rsidR="0051392E" w:rsidRPr="00A51188" w:rsidRDefault="0051392E" w:rsidP="0051392E">
      <w:r w:rsidRPr="00A51188">
        <w:t>13.6. Analüüsi tulemus</w:t>
      </w:r>
    </w:p>
    <w:p w:rsidR="0051392E" w:rsidRPr="00A51188" w:rsidRDefault="0051392E" w:rsidP="0051392E">
      <w:r w:rsidRPr="00A51188">
        <w:t>13.7. Tulemuse hindamise aeg</w:t>
      </w:r>
    </w:p>
    <w:p w:rsidR="0051392E" w:rsidRPr="00A51188" w:rsidRDefault="0051392E" w:rsidP="0051392E">
      <w:r w:rsidRPr="00A51188">
        <w:t>13.8. Tulemuse hindaja andmed</w:t>
      </w:r>
    </w:p>
    <w:p w:rsidR="0051392E" w:rsidRPr="00A51188" w:rsidRDefault="0051392E" w:rsidP="0051392E">
      <w:r w:rsidRPr="00A51188">
        <w:t xml:space="preserve">13.8.1. </w:t>
      </w:r>
    </w:p>
    <w:p w:rsidR="0051392E" w:rsidRPr="00A51188" w:rsidRDefault="0051392E" w:rsidP="0051392E">
      <w:r w:rsidRPr="00A51188">
        <w:t xml:space="preserve">13.8.2.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lastRenderedPageBreak/>
        <w:t>13.8.3. Tervishoiutöötaja eriala</w:t>
      </w:r>
    </w:p>
    <w:p w:rsidR="0051392E" w:rsidRPr="00A51188" w:rsidRDefault="0051392E" w:rsidP="0051392E">
      <w:r w:rsidRPr="00A51188">
        <w:t xml:space="preserve">13.8.4. </w:t>
      </w:r>
    </w:p>
    <w:p w:rsidR="0051392E" w:rsidRPr="00A51188" w:rsidRDefault="0051392E" w:rsidP="0051392E">
      <w:r w:rsidRPr="00A51188">
        <w:t>13.8.5. Tervishoiuasutuse nimi</w:t>
      </w:r>
    </w:p>
    <w:p w:rsidR="0051392E" w:rsidRPr="00A51188" w:rsidRDefault="0051392E" w:rsidP="0051392E">
      <w:r w:rsidRPr="00A51188">
        <w:t>14. Patoloogia uuringute andmed</w:t>
      </w:r>
    </w:p>
    <w:p w:rsidR="0051392E" w:rsidRPr="00A51188" w:rsidRDefault="0051392E" w:rsidP="0051392E">
      <w:r w:rsidRPr="00A51188">
        <w:t>14.1. Uuringu nimetus ja kood LOINC järgi</w:t>
      </w:r>
    </w:p>
    <w:p w:rsidR="0051392E" w:rsidRPr="00A51188" w:rsidRDefault="0051392E" w:rsidP="0051392E">
      <w:r w:rsidRPr="00A51188">
        <w:t>14.2. Uuringu alternatiivkood ja -nimetus EHK järgi</w:t>
      </w:r>
    </w:p>
    <w:p w:rsidR="0051392E" w:rsidRPr="00A51188" w:rsidRDefault="0051392E" w:rsidP="0051392E">
      <w:r w:rsidRPr="00A51188">
        <w:t>14.3. Proovimaterjali võtmise aeg</w:t>
      </w:r>
    </w:p>
    <w:p w:rsidR="0051392E" w:rsidRPr="00A51188" w:rsidRDefault="0051392E" w:rsidP="0051392E">
      <w:r w:rsidRPr="00A51188">
        <w:t>14.4. Proovimaterjali tüüp</w:t>
      </w:r>
    </w:p>
    <w:p w:rsidR="0051392E" w:rsidRPr="00A51188" w:rsidRDefault="0051392E" w:rsidP="0051392E">
      <w:r w:rsidRPr="00A51188">
        <w:t xml:space="preserve">14.5. Uuringu </w:t>
      </w:r>
      <w:proofErr w:type="spellStart"/>
      <w:r w:rsidRPr="00A51188">
        <w:t>paige</w:t>
      </w:r>
      <w:proofErr w:type="spellEnd"/>
    </w:p>
    <w:p w:rsidR="0051392E" w:rsidRPr="00A51188" w:rsidRDefault="0051392E" w:rsidP="0051392E">
      <w:r w:rsidRPr="00A51188">
        <w:t>14.6. Proovimaterjali adekvaatsus</w:t>
      </w:r>
    </w:p>
    <w:p w:rsidR="0051392E" w:rsidRPr="00A51188" w:rsidRDefault="0051392E" w:rsidP="0051392E">
      <w:r w:rsidRPr="00A51188">
        <w:t>14.7. Uuringu hindamise aeg</w:t>
      </w:r>
    </w:p>
    <w:p w:rsidR="0051392E" w:rsidRPr="00A51188" w:rsidRDefault="0051392E" w:rsidP="0051392E">
      <w:r w:rsidRPr="00A51188">
        <w:t xml:space="preserve">14.8. </w:t>
      </w:r>
      <w:proofErr w:type="spellStart"/>
      <w:r w:rsidRPr="00A51188">
        <w:t>Patomorfoloogiline</w:t>
      </w:r>
      <w:proofErr w:type="spellEnd"/>
      <w:r w:rsidRPr="00A51188">
        <w:t xml:space="preserve"> kirjeldus</w:t>
      </w:r>
    </w:p>
    <w:p w:rsidR="0051392E" w:rsidRPr="00A51188" w:rsidRDefault="0051392E" w:rsidP="0051392E">
      <w:r w:rsidRPr="00A51188">
        <w:t>14.9. Uuringu hindaja andmed</w:t>
      </w:r>
    </w:p>
    <w:p w:rsidR="0051392E" w:rsidRPr="00A51188" w:rsidRDefault="0051392E" w:rsidP="0051392E">
      <w:r w:rsidRPr="00A51188">
        <w:t xml:space="preserve">14.9.1. </w:t>
      </w:r>
    </w:p>
    <w:p w:rsidR="0051392E" w:rsidRPr="00A51188" w:rsidRDefault="0051392E" w:rsidP="0051392E">
      <w:r w:rsidRPr="00A51188">
        <w:t xml:space="preserve">14.9.2.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14.9.3. Tervishoiutöötaja eriala</w:t>
      </w:r>
    </w:p>
    <w:p w:rsidR="004A433C" w:rsidRPr="00A51188" w:rsidRDefault="0051392E" w:rsidP="0051392E">
      <w:r w:rsidRPr="00A51188">
        <w:t xml:space="preserve">14.9.4. </w:t>
      </w:r>
    </w:p>
    <w:p w:rsidR="0051392E" w:rsidRPr="00A51188" w:rsidRDefault="0051392E" w:rsidP="0051392E">
      <w:r w:rsidRPr="00A51188">
        <w:t>14.9.5. Tervishoiuasutuse nimi</w:t>
      </w:r>
    </w:p>
    <w:p w:rsidR="0051392E" w:rsidRPr="00A51188" w:rsidRDefault="0051392E" w:rsidP="0051392E">
      <w:r w:rsidRPr="00A51188">
        <w:t>15. Endoskoopia uuringute andmed</w:t>
      </w:r>
    </w:p>
    <w:p w:rsidR="0051392E" w:rsidRPr="00A51188" w:rsidRDefault="0051392E" w:rsidP="0051392E">
      <w:r w:rsidRPr="00A51188">
        <w:t xml:space="preserve">15.1. </w:t>
      </w:r>
      <w:proofErr w:type="spellStart"/>
      <w:r w:rsidRPr="00A51188">
        <w:t>Koloskoopia</w:t>
      </w:r>
      <w:proofErr w:type="spellEnd"/>
      <w:r w:rsidRPr="00A51188">
        <w:t xml:space="preserve"> uuringu andmed</w:t>
      </w:r>
    </w:p>
    <w:p w:rsidR="0051392E" w:rsidRPr="00A51188" w:rsidRDefault="0051392E" w:rsidP="0051392E">
      <w:r w:rsidRPr="00A51188">
        <w:t>15.1.1. Uuringu kood ja nimetus EHK järgi</w:t>
      </w:r>
    </w:p>
    <w:p w:rsidR="0051392E" w:rsidRPr="00A51188" w:rsidRDefault="0051392E" w:rsidP="0051392E">
      <w:r w:rsidRPr="00A51188">
        <w:t>15.1.2. Ravimenetluse uuringu kood ja nimetus EHK järgi</w:t>
      </w:r>
    </w:p>
    <w:p w:rsidR="0051392E" w:rsidRPr="00A51188" w:rsidRDefault="0051392E" w:rsidP="0051392E">
      <w:r w:rsidRPr="00A51188">
        <w:t>15.1.3. Ravimenetluse kirjeldus</w:t>
      </w:r>
    </w:p>
    <w:p w:rsidR="0051392E" w:rsidRPr="00A51188" w:rsidRDefault="0051392E" w:rsidP="0051392E">
      <w:r w:rsidRPr="00A51188">
        <w:t>15.1.4. Uuringu tegemise kuupäev</w:t>
      </w:r>
    </w:p>
    <w:p w:rsidR="0051392E" w:rsidRPr="00A51188" w:rsidRDefault="0051392E" w:rsidP="0051392E">
      <w:r w:rsidRPr="00A51188">
        <w:t xml:space="preserve">15.1.5. Uuringu </w:t>
      </w:r>
      <w:proofErr w:type="spellStart"/>
      <w:r w:rsidRPr="00A51188">
        <w:t>ärajäämise</w:t>
      </w:r>
      <w:proofErr w:type="spellEnd"/>
      <w:r w:rsidRPr="00A51188">
        <w:t xml:space="preserve"> või katkemise põhjus</w:t>
      </w:r>
    </w:p>
    <w:p w:rsidR="0051392E" w:rsidRPr="00A51188" w:rsidRDefault="0051392E" w:rsidP="0051392E">
      <w:r w:rsidRPr="00A51188">
        <w:t>15.1.6. Uuringu kvalitatiivsed näitajad</w:t>
      </w:r>
    </w:p>
    <w:p w:rsidR="0051392E" w:rsidRPr="00A51188" w:rsidRDefault="0051392E" w:rsidP="0051392E">
      <w:r w:rsidRPr="00A51188">
        <w:t>15.1.6.1. Soole ettevalmistuse kvaliteet</w:t>
      </w:r>
    </w:p>
    <w:p w:rsidR="0051392E" w:rsidRPr="00A51188" w:rsidRDefault="0051392E" w:rsidP="0051392E">
      <w:r w:rsidRPr="00A51188">
        <w:t>15.1.6.2. Umbsoolde jõudmine</w:t>
      </w:r>
    </w:p>
    <w:p w:rsidR="0051392E" w:rsidRPr="00A51188" w:rsidRDefault="0051392E" w:rsidP="0051392E">
      <w:r w:rsidRPr="00A51188">
        <w:t xml:space="preserve">15.1.6.3. </w:t>
      </w:r>
      <w:proofErr w:type="spellStart"/>
      <w:r w:rsidRPr="00A51188">
        <w:t>Koloskoobi</w:t>
      </w:r>
      <w:proofErr w:type="spellEnd"/>
      <w:r w:rsidRPr="00A51188">
        <w:t xml:space="preserve"> väljatoomise aeg</w:t>
      </w:r>
    </w:p>
    <w:p w:rsidR="0051392E" w:rsidRPr="00A51188" w:rsidRDefault="0051392E" w:rsidP="0051392E">
      <w:r w:rsidRPr="00A51188">
        <w:t xml:space="preserve">15.1.7. </w:t>
      </w:r>
      <w:proofErr w:type="spellStart"/>
      <w:r w:rsidRPr="00A51188">
        <w:t>Koloskoopia</w:t>
      </w:r>
      <w:proofErr w:type="spellEnd"/>
      <w:r w:rsidRPr="00A51188">
        <w:t xml:space="preserve"> uuringu leiu andmed</w:t>
      </w:r>
    </w:p>
    <w:p w:rsidR="0051392E" w:rsidRPr="00A51188" w:rsidRDefault="0051392E" w:rsidP="0051392E">
      <w:r w:rsidRPr="00A51188">
        <w:t>15.1.7.1. Uuringu leid</w:t>
      </w:r>
    </w:p>
    <w:p w:rsidR="0051392E" w:rsidRPr="00A51188" w:rsidRDefault="0051392E" w:rsidP="0051392E">
      <w:r w:rsidRPr="00A51188">
        <w:lastRenderedPageBreak/>
        <w:t>15.1.7.2. Uuringu leiu täpsustus</w:t>
      </w:r>
    </w:p>
    <w:p w:rsidR="0051392E" w:rsidRPr="00A51188" w:rsidRDefault="0051392E" w:rsidP="0051392E">
      <w:r w:rsidRPr="00A51188">
        <w:t xml:space="preserve">15.1.7.3. Leiu </w:t>
      </w:r>
      <w:proofErr w:type="spellStart"/>
      <w:r w:rsidRPr="00A51188">
        <w:t>paige</w:t>
      </w:r>
      <w:proofErr w:type="spellEnd"/>
    </w:p>
    <w:p w:rsidR="0051392E" w:rsidRPr="00A51188" w:rsidRDefault="0051392E" w:rsidP="0051392E">
      <w:r w:rsidRPr="00A51188">
        <w:t xml:space="preserve">15.1.7.4. Leiu </w:t>
      </w:r>
      <w:proofErr w:type="spellStart"/>
      <w:r w:rsidRPr="00A51188">
        <w:t>paikme</w:t>
      </w:r>
      <w:proofErr w:type="spellEnd"/>
      <w:r w:rsidRPr="00A51188">
        <w:t xml:space="preserve"> kirjeldus</w:t>
      </w:r>
    </w:p>
    <w:p w:rsidR="0051392E" w:rsidRPr="00A51188" w:rsidRDefault="0051392E" w:rsidP="0051392E">
      <w:r w:rsidRPr="00A51188">
        <w:t>15.1.7.5. Polüüp</w:t>
      </w:r>
    </w:p>
    <w:p w:rsidR="0051392E" w:rsidRPr="00A51188" w:rsidRDefault="0051392E" w:rsidP="0051392E">
      <w:r w:rsidRPr="00A51188">
        <w:t>15.1.7.5.1. Polüübi suurus</w:t>
      </w:r>
    </w:p>
    <w:p w:rsidR="0051392E" w:rsidRPr="00A51188" w:rsidRDefault="0051392E" w:rsidP="0051392E">
      <w:r w:rsidRPr="00A51188">
        <w:t>15.1.7.5.2. Polüübi kuju</w:t>
      </w:r>
    </w:p>
    <w:p w:rsidR="0051392E" w:rsidRPr="00A51188" w:rsidRDefault="0051392E" w:rsidP="0051392E">
      <w:r w:rsidRPr="00A51188">
        <w:t xml:space="preserve">15.1.7.5.3. Polüübi koe </w:t>
      </w:r>
      <w:proofErr w:type="spellStart"/>
      <w:r w:rsidRPr="00A51188">
        <w:t>endoskoopiline</w:t>
      </w:r>
      <w:proofErr w:type="spellEnd"/>
      <w:r w:rsidRPr="00A51188">
        <w:t xml:space="preserve"> hinnang</w:t>
      </w:r>
    </w:p>
    <w:p w:rsidR="0051392E" w:rsidRPr="00A51188" w:rsidRDefault="0051392E" w:rsidP="0051392E">
      <w:r w:rsidRPr="00A51188">
        <w:t>15.1.7.5.4. Polüübi eemaldamise täielikkus</w:t>
      </w:r>
    </w:p>
    <w:p w:rsidR="0051392E" w:rsidRPr="00A51188" w:rsidRDefault="0051392E" w:rsidP="0051392E">
      <w:r w:rsidRPr="00A51188">
        <w:t>15.1.7.6. Histoloogia tellimuse olemasolu</w:t>
      </w:r>
    </w:p>
    <w:p w:rsidR="0051392E" w:rsidRPr="00A51188" w:rsidRDefault="0051392E" w:rsidP="0051392E">
      <w:r w:rsidRPr="00A51188">
        <w:t xml:space="preserve">15.1.8. </w:t>
      </w:r>
      <w:proofErr w:type="spellStart"/>
      <w:r w:rsidRPr="00A51188">
        <w:t>Koloskoopia</w:t>
      </w:r>
      <w:proofErr w:type="spellEnd"/>
      <w:r w:rsidRPr="00A51188">
        <w:t xml:space="preserve"> uuringu tüsistused</w:t>
      </w:r>
    </w:p>
    <w:p w:rsidR="0051392E" w:rsidRPr="00A51188" w:rsidRDefault="0051392E" w:rsidP="0051392E">
      <w:r w:rsidRPr="00A51188">
        <w:t>15.1.8.1. Tüsistused</w:t>
      </w:r>
    </w:p>
    <w:p w:rsidR="0051392E" w:rsidRPr="00A51188" w:rsidRDefault="0051392E" w:rsidP="0051392E">
      <w:r w:rsidRPr="00A51188">
        <w:t>15.1.8.2. Tüsistuse kirjeldus</w:t>
      </w:r>
    </w:p>
    <w:p w:rsidR="0051392E" w:rsidRPr="00A51188" w:rsidRDefault="0051392E" w:rsidP="0051392E">
      <w:r w:rsidRPr="00A51188">
        <w:t>15.1.9. Uuringu tegija andmed</w:t>
      </w:r>
    </w:p>
    <w:p w:rsidR="0051392E" w:rsidRPr="00A51188" w:rsidRDefault="0051392E" w:rsidP="0051392E">
      <w:r w:rsidRPr="00A51188">
        <w:t xml:space="preserve">15.1.9.1. </w:t>
      </w:r>
    </w:p>
    <w:p w:rsidR="0051392E" w:rsidRPr="00A51188" w:rsidRDefault="0051392E" w:rsidP="0051392E">
      <w:r w:rsidRPr="00A51188">
        <w:t xml:space="preserve">15.1.9.2.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15.1.9.3. Tervishoiutöötaja eriala</w:t>
      </w:r>
    </w:p>
    <w:p w:rsidR="0051392E" w:rsidRPr="00A51188" w:rsidRDefault="0051392E" w:rsidP="0051392E">
      <w:r w:rsidRPr="00A51188">
        <w:t xml:space="preserve">15.1.9.4. </w:t>
      </w:r>
    </w:p>
    <w:p w:rsidR="0051392E" w:rsidRPr="00A51188" w:rsidRDefault="0051392E" w:rsidP="0051392E">
      <w:r w:rsidRPr="00A51188">
        <w:t>15.1.9.5. Tervishoiuasutuse nimi</w:t>
      </w:r>
    </w:p>
    <w:p w:rsidR="0051392E" w:rsidRPr="00A51188" w:rsidRDefault="0051392E" w:rsidP="0051392E">
      <w:r w:rsidRPr="00A51188">
        <w:t>16. Immuniseerimise andmed</w:t>
      </w:r>
    </w:p>
    <w:p w:rsidR="0051392E" w:rsidRPr="00A51188" w:rsidRDefault="0051392E" w:rsidP="0051392E">
      <w:r w:rsidRPr="00A51188">
        <w:t>16.1. Immuniseerimise kuupäev</w:t>
      </w:r>
    </w:p>
    <w:p w:rsidR="0051392E" w:rsidRPr="00A51188" w:rsidRDefault="0051392E" w:rsidP="0051392E">
      <w:r w:rsidRPr="00A51188">
        <w:t>16.2. Mille vastu immuniseeriti</w:t>
      </w:r>
    </w:p>
    <w:p w:rsidR="0051392E" w:rsidRPr="00A51188" w:rsidRDefault="0051392E" w:rsidP="0051392E">
      <w:r w:rsidRPr="00A51188">
        <w:t>16.3. Immuniseerimisel manustatud annus ja preparaat</w:t>
      </w:r>
    </w:p>
    <w:p w:rsidR="0051392E" w:rsidRPr="00A51188" w:rsidRDefault="0051392E" w:rsidP="0051392E">
      <w:r w:rsidRPr="00A51188">
        <w:t>16.3.1. Immuunpreparaadi ATC kood ja toimeaine(te) nimetus(</w:t>
      </w:r>
      <w:proofErr w:type="spellStart"/>
      <w:r w:rsidRPr="00A51188">
        <w:t>ed</w:t>
      </w:r>
      <w:proofErr w:type="spellEnd"/>
      <w:r w:rsidRPr="00A51188">
        <w:t>)</w:t>
      </w:r>
    </w:p>
    <w:p w:rsidR="0051392E" w:rsidRPr="00A51188" w:rsidRDefault="0051392E" w:rsidP="0051392E">
      <w:r w:rsidRPr="00A51188">
        <w:t>16.3.2. Immuunpreparaadi nimetus</w:t>
      </w:r>
    </w:p>
    <w:p w:rsidR="00D74868" w:rsidRPr="00A51188" w:rsidRDefault="0051392E" w:rsidP="0051392E">
      <w:r w:rsidRPr="00A51188">
        <w:t xml:space="preserve">16.3.3. </w:t>
      </w:r>
    </w:p>
    <w:p w:rsidR="0051392E" w:rsidRPr="00A51188" w:rsidRDefault="0051392E" w:rsidP="0051392E">
      <w:r w:rsidRPr="00A51188">
        <w:t>16.3.4. Manustatud annus</w:t>
      </w:r>
    </w:p>
    <w:p w:rsidR="0051392E" w:rsidRPr="00A51188" w:rsidRDefault="0051392E" w:rsidP="0051392E">
      <w:r w:rsidRPr="00A51188">
        <w:t>16.3.5. Manustamise kordsus</w:t>
      </w:r>
    </w:p>
    <w:p w:rsidR="0051392E" w:rsidRPr="00A51188" w:rsidRDefault="0051392E" w:rsidP="0051392E">
      <w:r w:rsidRPr="00A51188">
        <w:t>16.4. Immuniseerimise kuuri andmed</w:t>
      </w:r>
    </w:p>
    <w:p w:rsidR="0051392E" w:rsidRPr="00A51188" w:rsidRDefault="0051392E" w:rsidP="0051392E">
      <w:r w:rsidRPr="00A51188">
        <w:t>16.4.1. Järgmise immuniseerimise kuupäev</w:t>
      </w:r>
    </w:p>
    <w:p w:rsidR="0051392E" w:rsidRPr="00A51188" w:rsidRDefault="0051392E" w:rsidP="0051392E">
      <w:r w:rsidRPr="00A51188">
        <w:t>16.4.2. Märge immuniseerimise lõpetamise kohta</w:t>
      </w:r>
    </w:p>
    <w:p w:rsidR="0051392E" w:rsidRPr="00A51188" w:rsidRDefault="0051392E" w:rsidP="0051392E">
      <w:r w:rsidRPr="00A51188">
        <w:t xml:space="preserve">16.5. </w:t>
      </w:r>
      <w:proofErr w:type="spellStart"/>
      <w:r w:rsidRPr="00A51188">
        <w:t>Immuniseerija</w:t>
      </w:r>
      <w:proofErr w:type="spellEnd"/>
      <w:r w:rsidRPr="00A51188">
        <w:t xml:space="preserve"> andmed</w:t>
      </w:r>
    </w:p>
    <w:p w:rsidR="0051392E" w:rsidRPr="00A51188" w:rsidRDefault="0051392E" w:rsidP="0051392E">
      <w:r w:rsidRPr="00A51188">
        <w:lastRenderedPageBreak/>
        <w:t xml:space="preserve">16.5.1. </w:t>
      </w:r>
    </w:p>
    <w:p w:rsidR="0051392E" w:rsidRPr="00A51188" w:rsidRDefault="0051392E" w:rsidP="0051392E">
      <w:r w:rsidRPr="00A51188">
        <w:t xml:space="preserve">16.5.2.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16.5.3. Tervishoiutöötaja eriala</w:t>
      </w:r>
    </w:p>
    <w:p w:rsidR="0051392E" w:rsidRPr="00A51188" w:rsidRDefault="0051392E" w:rsidP="0051392E">
      <w:r w:rsidRPr="00A51188">
        <w:t xml:space="preserve">16.6. </w:t>
      </w:r>
      <w:proofErr w:type="spellStart"/>
      <w:r w:rsidRPr="00A51188">
        <w:t>Kõrvalnähtude</w:t>
      </w:r>
      <w:proofErr w:type="spellEnd"/>
      <w:r w:rsidRPr="00A51188">
        <w:t xml:space="preserve"> andmed</w:t>
      </w:r>
    </w:p>
    <w:p w:rsidR="0051392E" w:rsidRPr="00A51188" w:rsidRDefault="0051392E" w:rsidP="0051392E">
      <w:r w:rsidRPr="00A51188">
        <w:t xml:space="preserve">16.6.1. </w:t>
      </w:r>
      <w:proofErr w:type="spellStart"/>
      <w:r w:rsidRPr="00A51188">
        <w:t>Kõrvalnähtude</w:t>
      </w:r>
      <w:proofErr w:type="spellEnd"/>
      <w:r w:rsidRPr="00A51188">
        <w:t xml:space="preserve"> ilmnemise kuupäev</w:t>
      </w:r>
    </w:p>
    <w:p w:rsidR="0051392E" w:rsidRPr="00A51188" w:rsidRDefault="0051392E" w:rsidP="0051392E">
      <w:r w:rsidRPr="00A51188">
        <w:t xml:space="preserve">16.6.2. </w:t>
      </w:r>
      <w:proofErr w:type="spellStart"/>
      <w:r w:rsidRPr="00A51188">
        <w:t>Kõrvalnähu</w:t>
      </w:r>
      <w:proofErr w:type="spellEnd"/>
      <w:r w:rsidRPr="00A51188">
        <w:t xml:space="preserve"> diagnoos RHK-10 järgi</w:t>
      </w:r>
    </w:p>
    <w:p w:rsidR="0051392E" w:rsidRPr="00A51188" w:rsidRDefault="0051392E" w:rsidP="0051392E">
      <w:r w:rsidRPr="00A51188">
        <w:t xml:space="preserve">16.6.3. </w:t>
      </w:r>
      <w:proofErr w:type="spellStart"/>
      <w:r w:rsidRPr="00A51188">
        <w:t>Kõrvalnähu</w:t>
      </w:r>
      <w:proofErr w:type="spellEnd"/>
      <w:r w:rsidRPr="00A51188">
        <w:t xml:space="preserve"> </w:t>
      </w:r>
      <w:proofErr w:type="spellStart"/>
      <w:r w:rsidRPr="00A51188">
        <w:t>diagnoosija</w:t>
      </w:r>
      <w:proofErr w:type="spellEnd"/>
      <w:r w:rsidRPr="00A51188">
        <w:t xml:space="preserve"> andmed</w:t>
      </w:r>
    </w:p>
    <w:p w:rsidR="00315FFB" w:rsidRPr="00A51188" w:rsidRDefault="0051392E" w:rsidP="0051392E">
      <w:r w:rsidRPr="00A51188">
        <w:t xml:space="preserve">16.6.3.1. </w:t>
      </w:r>
    </w:p>
    <w:p w:rsidR="0051392E" w:rsidRPr="00A51188" w:rsidRDefault="0051392E" w:rsidP="0051392E">
      <w:r w:rsidRPr="00A51188">
        <w:t xml:space="preserve">16.6.3.2.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16.6.3.3. Tervishoiutöötaja eriala</w:t>
      </w:r>
    </w:p>
    <w:p w:rsidR="0051392E" w:rsidRPr="00A51188" w:rsidRDefault="0051392E" w:rsidP="0051392E">
      <w:r w:rsidRPr="00A51188">
        <w:t>17. Patsiendi ravi kokkuvõte</w:t>
      </w:r>
    </w:p>
    <w:p w:rsidR="0051392E" w:rsidRPr="00A51188" w:rsidRDefault="0051392E" w:rsidP="0051392E">
      <w:r w:rsidRPr="00A51188">
        <w:t>17.1. Kokkuvõte ravist</w:t>
      </w:r>
    </w:p>
    <w:p w:rsidR="0051392E" w:rsidRPr="00A51188" w:rsidRDefault="0051392E" w:rsidP="0051392E">
      <w:r w:rsidRPr="00A51188">
        <w:t>17.2. Ravi liik</w:t>
      </w:r>
    </w:p>
    <w:p w:rsidR="0051392E" w:rsidRPr="00A51188" w:rsidRDefault="0051392E" w:rsidP="0051392E">
      <w:r w:rsidRPr="00A51188">
        <w:t>17.3. Ravi eesmärk</w:t>
      </w:r>
    </w:p>
    <w:p w:rsidR="0051392E" w:rsidRPr="00A51188" w:rsidRDefault="0051392E" w:rsidP="0051392E">
      <w:r w:rsidRPr="00A51188">
        <w:t>17.4. Manustatud ravimite andmed</w:t>
      </w:r>
    </w:p>
    <w:p w:rsidR="0051392E" w:rsidRPr="00A51188" w:rsidRDefault="0051392E" w:rsidP="0051392E">
      <w:r w:rsidRPr="00A51188">
        <w:t>17.5. Teostatud raviprotseduuride andmed</w:t>
      </w:r>
    </w:p>
    <w:p w:rsidR="0051392E" w:rsidRPr="00A51188" w:rsidRDefault="0051392E" w:rsidP="0051392E">
      <w:r w:rsidRPr="00A51188">
        <w:t>17.6. Telemeditsiinilisel konsultatsioonil tekkinud osaleja(te) eriarvamused</w:t>
      </w:r>
    </w:p>
    <w:p w:rsidR="0051392E" w:rsidRPr="00A51188" w:rsidRDefault="0051392E" w:rsidP="0051392E">
      <w:r w:rsidRPr="00A51188">
        <w:t>18. Telemeditsiinilisel konsultatsioonil osaleja(te) andmed</w:t>
      </w:r>
    </w:p>
    <w:p w:rsidR="0051392E" w:rsidRPr="00A51188" w:rsidRDefault="0051392E" w:rsidP="0051392E">
      <w:r w:rsidRPr="00A51188">
        <w:t xml:space="preserve">18.1. </w:t>
      </w:r>
    </w:p>
    <w:p w:rsidR="0051392E" w:rsidRPr="00A51188" w:rsidRDefault="0051392E" w:rsidP="0051392E">
      <w:r w:rsidRPr="00A51188">
        <w:t xml:space="preserve">18.2.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18.3. Tervishoiutöötaja eriala</w:t>
      </w:r>
    </w:p>
    <w:p w:rsidR="0051392E" w:rsidRPr="00A51188" w:rsidRDefault="0051392E" w:rsidP="0051392E">
      <w:r w:rsidRPr="00A51188">
        <w:t>19. Režiimi ja ravialased (sh taastusraviks) soovitused</w:t>
      </w:r>
    </w:p>
    <w:p w:rsidR="0051392E" w:rsidRPr="00A51188" w:rsidRDefault="0051392E" w:rsidP="0051392E">
      <w:r w:rsidRPr="00A51188">
        <w:t>19.1. Soovituste kirjeldus</w:t>
      </w:r>
    </w:p>
    <w:p w:rsidR="0051392E" w:rsidRPr="00A51188" w:rsidRDefault="0051392E" w:rsidP="0051392E">
      <w:r w:rsidRPr="00A51188">
        <w:t>20. Töökorralduse või -keskkonna muutmise andmed</w:t>
      </w:r>
    </w:p>
    <w:p w:rsidR="0051392E" w:rsidRPr="00A51188" w:rsidRDefault="0051392E" w:rsidP="0051392E">
      <w:r w:rsidRPr="00A51188">
        <w:t>20.1. Töökorralduse või -keskkonna muutmise vajaduse kirjeldus</w:t>
      </w:r>
    </w:p>
    <w:p w:rsidR="0051392E" w:rsidRPr="00A51188" w:rsidRDefault="0051392E" w:rsidP="0051392E">
      <w:r w:rsidRPr="00A51188">
        <w:t>20.2. Töökorralduse või -keskkonna muutmise põhjuse kirjeldus</w:t>
      </w:r>
    </w:p>
    <w:p w:rsidR="0051392E" w:rsidRPr="00A51188" w:rsidRDefault="0051392E" w:rsidP="0051392E">
      <w:r w:rsidRPr="00A51188">
        <w:t>20.3. Töökorralduse või -keskkonna muutmise kestus</w:t>
      </w:r>
    </w:p>
    <w:p w:rsidR="0051392E" w:rsidRPr="00A51188" w:rsidRDefault="0051392E" w:rsidP="0051392E">
      <w:r w:rsidRPr="00A51188">
        <w:t>21. Väljakirjutatud ravimite andmed</w:t>
      </w:r>
    </w:p>
    <w:p w:rsidR="0051392E" w:rsidRPr="00A51188" w:rsidRDefault="0051392E" w:rsidP="0051392E">
      <w:r w:rsidRPr="00A51188">
        <w:t>21.1. Retsepti number</w:t>
      </w:r>
    </w:p>
    <w:p w:rsidR="0051392E" w:rsidRPr="00A51188" w:rsidRDefault="0051392E" w:rsidP="0051392E">
      <w:r w:rsidRPr="00A51188">
        <w:t>21.2. Retsepti kehtivus</w:t>
      </w:r>
    </w:p>
    <w:p w:rsidR="0051392E" w:rsidRPr="00A51188" w:rsidRDefault="0051392E" w:rsidP="0051392E">
      <w:r w:rsidRPr="00A51188">
        <w:t>21.3. Ravimi väljastamise kuupäev</w:t>
      </w:r>
    </w:p>
    <w:p w:rsidR="0051392E" w:rsidRPr="00A51188" w:rsidRDefault="0051392E" w:rsidP="0051392E">
      <w:r w:rsidRPr="00A51188">
        <w:lastRenderedPageBreak/>
        <w:t>21.4. Toimeaine</w:t>
      </w:r>
    </w:p>
    <w:p w:rsidR="0051392E" w:rsidRPr="00A51188" w:rsidRDefault="0051392E" w:rsidP="0051392E">
      <w:r w:rsidRPr="00A51188">
        <w:t>21.5. Ravimvorm</w:t>
      </w:r>
    </w:p>
    <w:p w:rsidR="0051392E" w:rsidRPr="00A51188" w:rsidRDefault="0051392E" w:rsidP="0051392E">
      <w:r w:rsidRPr="00A51188">
        <w:t>21.6. Ühekordne annus</w:t>
      </w:r>
    </w:p>
    <w:p w:rsidR="0051392E" w:rsidRPr="00A51188" w:rsidRDefault="0051392E" w:rsidP="0051392E">
      <w:r w:rsidRPr="00A51188">
        <w:t>21.7. Manustamiskordade arv</w:t>
      </w:r>
    </w:p>
    <w:p w:rsidR="0051392E" w:rsidRPr="00A51188" w:rsidRDefault="0051392E" w:rsidP="0051392E">
      <w:r w:rsidRPr="00A51188">
        <w:t>22. Väljastatud dokumendid</w:t>
      </w:r>
    </w:p>
    <w:p w:rsidR="0051392E" w:rsidRPr="00A51188" w:rsidRDefault="0051392E" w:rsidP="0051392E">
      <w:r w:rsidRPr="00A51188">
        <w:t>22.1. Töövõimetuslehe andmed</w:t>
      </w:r>
    </w:p>
    <w:p w:rsidR="0051392E" w:rsidRPr="00A51188" w:rsidRDefault="0051392E" w:rsidP="0051392E">
      <w:r w:rsidRPr="00A51188">
        <w:t>22.1.1. Töövõimetuslehe number</w:t>
      </w:r>
    </w:p>
    <w:p w:rsidR="0051392E" w:rsidRPr="00A51188" w:rsidRDefault="0051392E" w:rsidP="0051392E">
      <w:r w:rsidRPr="00A51188">
        <w:t>22.1.2. Töövõimetuslehe liik</w:t>
      </w:r>
    </w:p>
    <w:p w:rsidR="0051392E" w:rsidRPr="00A51188" w:rsidRDefault="0051392E" w:rsidP="0051392E">
      <w:r w:rsidRPr="00A51188">
        <w:t>22.1.3. Vabastamise periood</w:t>
      </w:r>
    </w:p>
    <w:p w:rsidR="0051392E" w:rsidRPr="00A51188" w:rsidRDefault="0051392E" w:rsidP="0051392E">
      <w:r w:rsidRPr="00A51188">
        <w:t>22.2. Teatise andmed</w:t>
      </w:r>
    </w:p>
    <w:p w:rsidR="0051392E" w:rsidRPr="00A51188" w:rsidRDefault="0051392E" w:rsidP="0051392E">
      <w:r w:rsidRPr="00A51188">
        <w:t>22.2.1. Teatise kuupäev</w:t>
      </w:r>
    </w:p>
    <w:p w:rsidR="0051392E" w:rsidRPr="00A51188" w:rsidRDefault="0051392E" w:rsidP="0051392E">
      <w:r w:rsidRPr="00A51188">
        <w:t>22.2.2. Teatise number</w:t>
      </w:r>
    </w:p>
    <w:p w:rsidR="0051392E" w:rsidRPr="00A51188" w:rsidRDefault="0051392E" w:rsidP="0051392E">
      <w:r w:rsidRPr="00A51188">
        <w:t>22.2.3. Teatise nimetus</w:t>
      </w:r>
    </w:p>
    <w:p w:rsidR="0051392E" w:rsidRPr="00A51188" w:rsidRDefault="0051392E" w:rsidP="0051392E">
      <w:r w:rsidRPr="00A51188">
        <w:t>22.2.4. Teatise saaja</w:t>
      </w:r>
    </w:p>
    <w:p w:rsidR="0051392E" w:rsidRPr="00A51188" w:rsidRDefault="0051392E" w:rsidP="0051392E">
      <w:r w:rsidRPr="00A51188">
        <w:t>22.3. Terviseseisundi kirjeldus</w:t>
      </w:r>
    </w:p>
    <w:p w:rsidR="0051392E" w:rsidRPr="00A51188" w:rsidRDefault="0051392E" w:rsidP="0051392E">
      <w:r w:rsidRPr="00A51188">
        <w:t>23. Ambulatoorsele vastuvõtule pöördumise andmed</w:t>
      </w:r>
    </w:p>
    <w:p w:rsidR="0051392E" w:rsidRPr="00A51188" w:rsidRDefault="0051392E" w:rsidP="0051392E">
      <w:r w:rsidRPr="00A51188">
        <w:t>23.1. Soovituslik pöördumise aeg</w:t>
      </w:r>
    </w:p>
    <w:p w:rsidR="005D736F" w:rsidRPr="00A51188" w:rsidRDefault="0051392E" w:rsidP="0051392E">
      <w:r w:rsidRPr="00A51188">
        <w:t>23.2. Soovituse kirjeldus</w:t>
      </w:r>
    </w:p>
    <w:p w:rsidR="0051392E" w:rsidRPr="00A51188" w:rsidRDefault="0051392E" w:rsidP="0051392E">
      <w:pPr>
        <w:pStyle w:val="ListParagraph"/>
        <w:numPr>
          <w:ilvl w:val="0"/>
          <w:numId w:val="2"/>
        </w:numPr>
        <w:rPr>
          <w:b/>
        </w:rPr>
      </w:pPr>
      <w:r w:rsidRPr="00A51188">
        <w:rPr>
          <w:b/>
        </w:rPr>
        <w:t xml:space="preserve">Statsionaarse ja päevaravi </w:t>
      </w:r>
      <w:proofErr w:type="spellStart"/>
      <w:r w:rsidRPr="00A51188">
        <w:rPr>
          <w:b/>
        </w:rPr>
        <w:t>epikriisi</w:t>
      </w:r>
      <w:proofErr w:type="spellEnd"/>
      <w:r w:rsidRPr="00A51188">
        <w:rPr>
          <w:b/>
        </w:rPr>
        <w:t xml:space="preserve"> andmed</w:t>
      </w:r>
    </w:p>
    <w:p w:rsidR="0051392E" w:rsidRPr="00A51188" w:rsidRDefault="0051392E" w:rsidP="0051392E">
      <w:r w:rsidRPr="00A51188">
        <w:t>1. Meditsiinidokumendi andmed</w:t>
      </w:r>
    </w:p>
    <w:p w:rsidR="0051392E" w:rsidRPr="00A51188" w:rsidRDefault="0051392E" w:rsidP="0051392E">
      <w:r w:rsidRPr="00A51188">
        <w:t>1.1. Dokumendi number</w:t>
      </w:r>
    </w:p>
    <w:p w:rsidR="0051392E" w:rsidRPr="00A51188" w:rsidRDefault="0051392E" w:rsidP="0051392E">
      <w:r w:rsidRPr="00A51188">
        <w:t xml:space="preserve">1.2. </w:t>
      </w:r>
    </w:p>
    <w:p w:rsidR="0051392E" w:rsidRPr="00A51188" w:rsidRDefault="0051392E" w:rsidP="0051392E">
      <w:r w:rsidRPr="00A51188">
        <w:t>1.3. Dokumendi koostamise aeg</w:t>
      </w:r>
    </w:p>
    <w:p w:rsidR="0051392E" w:rsidRPr="00A51188" w:rsidRDefault="0051392E" w:rsidP="0051392E">
      <w:r w:rsidRPr="00A51188">
        <w:t>2. Dokumendi koostaja andmed</w:t>
      </w:r>
    </w:p>
    <w:p w:rsidR="0051392E" w:rsidRPr="00A51188" w:rsidRDefault="0051392E" w:rsidP="0051392E">
      <w:r w:rsidRPr="00A51188">
        <w:t xml:space="preserve">2.1. </w:t>
      </w:r>
    </w:p>
    <w:p w:rsidR="0051392E" w:rsidRPr="00A51188" w:rsidRDefault="0051392E" w:rsidP="0051392E">
      <w:r w:rsidRPr="00A51188">
        <w:t xml:space="preserve">2.2.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2.3. Tervishoiutöötaja eriala</w:t>
      </w:r>
    </w:p>
    <w:p w:rsidR="0051392E" w:rsidRPr="00A51188" w:rsidRDefault="0051392E" w:rsidP="0051392E">
      <w:r w:rsidRPr="00A51188">
        <w:t xml:space="preserve">2.4. </w:t>
      </w:r>
    </w:p>
    <w:p w:rsidR="0051392E" w:rsidRPr="00A51188" w:rsidRDefault="0051392E" w:rsidP="0051392E">
      <w:r w:rsidRPr="00A51188">
        <w:t>2.5. Tervishoiuasutuse nimi</w:t>
      </w:r>
    </w:p>
    <w:p w:rsidR="004A433C" w:rsidRPr="00A51188" w:rsidRDefault="0051392E" w:rsidP="0051392E">
      <w:r w:rsidRPr="00A51188">
        <w:t xml:space="preserve">2.6. </w:t>
      </w:r>
    </w:p>
    <w:p w:rsidR="0051392E" w:rsidRPr="00A51188" w:rsidRDefault="0051392E" w:rsidP="0051392E">
      <w:r w:rsidRPr="00A51188">
        <w:t xml:space="preserve">2.7. </w:t>
      </w:r>
    </w:p>
    <w:p w:rsidR="0051392E" w:rsidRPr="00A51188" w:rsidRDefault="0051392E" w:rsidP="0051392E">
      <w:r w:rsidRPr="00A51188">
        <w:lastRenderedPageBreak/>
        <w:t xml:space="preserve">2.8. </w:t>
      </w:r>
    </w:p>
    <w:p w:rsidR="0051392E" w:rsidRPr="00A51188" w:rsidRDefault="0051392E" w:rsidP="004A433C">
      <w:r w:rsidRPr="00A51188">
        <w:t xml:space="preserve">2.9. </w:t>
      </w:r>
    </w:p>
    <w:p w:rsidR="0051392E" w:rsidRPr="00A51188" w:rsidRDefault="0051392E" w:rsidP="0051392E">
      <w:r w:rsidRPr="00A51188">
        <w:t xml:space="preserve">3. </w:t>
      </w:r>
    </w:p>
    <w:p w:rsidR="0051392E" w:rsidRPr="00A51188" w:rsidRDefault="0051392E" w:rsidP="0051392E">
      <w:r w:rsidRPr="00A51188">
        <w:t xml:space="preserve">3.1. </w:t>
      </w:r>
    </w:p>
    <w:p w:rsidR="0051392E" w:rsidRPr="00A51188" w:rsidRDefault="0051392E" w:rsidP="0051392E">
      <w:r w:rsidRPr="00A51188">
        <w:t xml:space="preserve">3.2. </w:t>
      </w:r>
    </w:p>
    <w:p w:rsidR="0051392E" w:rsidRPr="00A51188" w:rsidRDefault="0051392E" w:rsidP="0051392E">
      <w:r w:rsidRPr="00A51188">
        <w:t xml:space="preserve">3.3. </w:t>
      </w:r>
    </w:p>
    <w:p w:rsidR="0051392E" w:rsidRPr="00A51188" w:rsidRDefault="0051392E" w:rsidP="0051392E">
      <w:r w:rsidRPr="00A51188">
        <w:t xml:space="preserve">3.4. </w:t>
      </w:r>
    </w:p>
    <w:p w:rsidR="0051392E" w:rsidRPr="00A51188" w:rsidRDefault="0051392E" w:rsidP="0051392E">
      <w:r w:rsidRPr="00A51188">
        <w:t xml:space="preserve">3.5. </w:t>
      </w:r>
    </w:p>
    <w:p w:rsidR="00315FFB" w:rsidRPr="00A51188" w:rsidRDefault="0051392E" w:rsidP="0051392E">
      <w:r w:rsidRPr="00A51188">
        <w:t xml:space="preserve">3.6. </w:t>
      </w:r>
    </w:p>
    <w:p w:rsidR="0051392E" w:rsidRPr="00A51188" w:rsidRDefault="0051392E" w:rsidP="0051392E">
      <w:r w:rsidRPr="00A51188">
        <w:t xml:space="preserve">3.7. </w:t>
      </w:r>
    </w:p>
    <w:p w:rsidR="0051392E" w:rsidRPr="00A51188" w:rsidRDefault="0051392E" w:rsidP="0051392E">
      <w:r w:rsidRPr="00A51188">
        <w:t xml:space="preserve">3.8. </w:t>
      </w:r>
    </w:p>
    <w:p w:rsidR="0051392E" w:rsidRPr="00A51188" w:rsidRDefault="0051392E" w:rsidP="0051392E">
      <w:r w:rsidRPr="00A51188">
        <w:t xml:space="preserve">3.8.1. </w:t>
      </w:r>
    </w:p>
    <w:p w:rsidR="0051392E" w:rsidRPr="00A51188" w:rsidRDefault="0051392E" w:rsidP="0051392E">
      <w:r w:rsidRPr="00A51188">
        <w:t xml:space="preserve">3.8.2. </w:t>
      </w:r>
    </w:p>
    <w:p w:rsidR="0051392E" w:rsidRPr="00A51188" w:rsidRDefault="0051392E" w:rsidP="0051392E">
      <w:r w:rsidRPr="00A51188">
        <w:t xml:space="preserve">3.8.3. </w:t>
      </w:r>
    </w:p>
    <w:p w:rsidR="0051392E" w:rsidRPr="00A51188" w:rsidRDefault="0051392E" w:rsidP="0051392E">
      <w:r w:rsidRPr="00A51188">
        <w:t xml:space="preserve">3.9. </w:t>
      </w:r>
    </w:p>
    <w:p w:rsidR="0051392E" w:rsidRPr="00A51188" w:rsidRDefault="0051392E" w:rsidP="0051392E">
      <w:r w:rsidRPr="00A51188">
        <w:t xml:space="preserve">3.9.1. </w:t>
      </w:r>
    </w:p>
    <w:p w:rsidR="00315FFB" w:rsidRPr="00A51188" w:rsidRDefault="0051392E" w:rsidP="0051392E">
      <w:r w:rsidRPr="00A51188">
        <w:t>3.9.2</w:t>
      </w:r>
    </w:p>
    <w:p w:rsidR="0051392E" w:rsidRPr="00A51188" w:rsidRDefault="0051392E" w:rsidP="0051392E">
      <w:r w:rsidRPr="00A51188">
        <w:t xml:space="preserve">3.9.3. </w:t>
      </w:r>
    </w:p>
    <w:p w:rsidR="0051392E" w:rsidRPr="00A51188" w:rsidRDefault="0051392E" w:rsidP="0051392E">
      <w:r w:rsidRPr="00A51188">
        <w:t xml:space="preserve">3.10. </w:t>
      </w:r>
    </w:p>
    <w:p w:rsidR="0051392E" w:rsidRPr="00A51188" w:rsidRDefault="0051392E" w:rsidP="0051392E">
      <w:r w:rsidRPr="00A51188">
        <w:t xml:space="preserve">3.10.1. </w:t>
      </w:r>
    </w:p>
    <w:p w:rsidR="0051392E" w:rsidRPr="00A51188" w:rsidRDefault="0051392E" w:rsidP="0051392E">
      <w:r w:rsidRPr="00A51188">
        <w:t xml:space="preserve">3.10.2. </w:t>
      </w:r>
    </w:p>
    <w:p w:rsidR="0051392E" w:rsidRPr="00A51188" w:rsidRDefault="0051392E" w:rsidP="0051392E">
      <w:r w:rsidRPr="00A51188">
        <w:t xml:space="preserve">3.10.3. </w:t>
      </w:r>
    </w:p>
    <w:p w:rsidR="0051392E" w:rsidRPr="00A51188" w:rsidRDefault="0051392E" w:rsidP="0051392E">
      <w:r w:rsidRPr="00A51188">
        <w:t xml:space="preserve">3.10.4. </w:t>
      </w:r>
    </w:p>
    <w:p w:rsidR="0051392E" w:rsidRPr="00A51188" w:rsidRDefault="0051392E" w:rsidP="0051392E">
      <w:r w:rsidRPr="00A51188">
        <w:t xml:space="preserve">3.10.5. </w:t>
      </w:r>
    </w:p>
    <w:p w:rsidR="0051392E" w:rsidRPr="00A51188" w:rsidRDefault="0051392E" w:rsidP="0051392E">
      <w:r w:rsidRPr="00A51188">
        <w:t>4. Suunamise andmed</w:t>
      </w:r>
    </w:p>
    <w:p w:rsidR="0051392E" w:rsidRPr="00A51188" w:rsidRDefault="0051392E" w:rsidP="0051392E">
      <w:r w:rsidRPr="00A51188">
        <w:t>4.1. Saatekirja andmed</w:t>
      </w:r>
    </w:p>
    <w:p w:rsidR="0051392E" w:rsidRPr="00A51188" w:rsidRDefault="0051392E" w:rsidP="0051392E">
      <w:r w:rsidRPr="00A51188">
        <w:t>4.1.1. Saatekirja number</w:t>
      </w:r>
    </w:p>
    <w:p w:rsidR="0051392E" w:rsidRPr="00A51188" w:rsidRDefault="0051392E" w:rsidP="0051392E">
      <w:r w:rsidRPr="00A51188">
        <w:t>4.1.2. Dokumendi tüüp</w:t>
      </w:r>
    </w:p>
    <w:p w:rsidR="0051392E" w:rsidRPr="00A51188" w:rsidRDefault="0051392E" w:rsidP="0051392E">
      <w:r w:rsidRPr="00A51188">
        <w:t xml:space="preserve">4.2. </w:t>
      </w:r>
      <w:proofErr w:type="spellStart"/>
      <w:r w:rsidRPr="00A51188">
        <w:t>Suunaja</w:t>
      </w:r>
      <w:proofErr w:type="spellEnd"/>
      <w:r w:rsidRPr="00A51188">
        <w:t xml:space="preserve"> andmed</w:t>
      </w:r>
    </w:p>
    <w:p w:rsidR="00315FFB" w:rsidRPr="00A51188" w:rsidRDefault="0051392E" w:rsidP="0051392E">
      <w:r w:rsidRPr="00A51188">
        <w:t xml:space="preserve">4.2.1. </w:t>
      </w:r>
    </w:p>
    <w:p w:rsidR="0051392E" w:rsidRPr="00A51188" w:rsidRDefault="0051392E" w:rsidP="0051392E">
      <w:r w:rsidRPr="00A51188">
        <w:t xml:space="preserve">4.2.2.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lastRenderedPageBreak/>
        <w:t>4.2.3. Tervishoiutöötaja eriala</w:t>
      </w:r>
    </w:p>
    <w:p w:rsidR="0051392E" w:rsidRPr="00A51188" w:rsidRDefault="0051392E" w:rsidP="0051392E">
      <w:r w:rsidRPr="00A51188">
        <w:t>4.2.4. Tervishoiuasutuse nimi</w:t>
      </w:r>
    </w:p>
    <w:p w:rsidR="0051392E" w:rsidRPr="00A51188" w:rsidRDefault="0051392E" w:rsidP="0051392E">
      <w:r w:rsidRPr="00A51188">
        <w:t xml:space="preserve">4.2.5. </w:t>
      </w:r>
    </w:p>
    <w:p w:rsidR="0051392E" w:rsidRPr="00A51188" w:rsidRDefault="0051392E" w:rsidP="0051392E">
      <w:r w:rsidRPr="00A51188">
        <w:t xml:space="preserve">4.2.6. </w:t>
      </w:r>
    </w:p>
    <w:p w:rsidR="0051392E" w:rsidRPr="00A51188" w:rsidRDefault="0051392E" w:rsidP="0051392E">
      <w:r w:rsidRPr="00A51188">
        <w:t xml:space="preserve">4.2.7. </w:t>
      </w:r>
    </w:p>
    <w:p w:rsidR="0051392E" w:rsidRPr="00A51188" w:rsidRDefault="0051392E" w:rsidP="0051392E">
      <w:r w:rsidRPr="00A51188">
        <w:t>5. Haigusjuhtumi andmed</w:t>
      </w:r>
    </w:p>
    <w:p w:rsidR="0051392E" w:rsidRPr="00A51188" w:rsidRDefault="0051392E" w:rsidP="0051392E">
      <w:r w:rsidRPr="00A51188">
        <w:t>5.1. Haigusjuhtumi number</w:t>
      </w:r>
    </w:p>
    <w:p w:rsidR="0051392E" w:rsidRPr="00A51188" w:rsidRDefault="0051392E" w:rsidP="0051392E">
      <w:r w:rsidRPr="00A51188">
        <w:t>5.2. Haigusjuhtumi algus- ja lõpuaeg</w:t>
      </w:r>
    </w:p>
    <w:p w:rsidR="0051392E" w:rsidRPr="00A51188" w:rsidRDefault="0051392E" w:rsidP="0051392E">
      <w:r w:rsidRPr="00A51188">
        <w:t>5.3. Saabumise viis</w:t>
      </w:r>
    </w:p>
    <w:p w:rsidR="0051392E" w:rsidRPr="00A51188" w:rsidRDefault="0051392E" w:rsidP="0051392E">
      <w:r w:rsidRPr="00A51188">
        <w:t>5.4. Pöördumise erakorralisus</w:t>
      </w:r>
    </w:p>
    <w:p w:rsidR="0051392E" w:rsidRPr="00A51188" w:rsidRDefault="0051392E" w:rsidP="0051392E">
      <w:r w:rsidRPr="00A51188">
        <w:t>5.5. Voodipäevade arv</w:t>
      </w:r>
    </w:p>
    <w:p w:rsidR="0051392E" w:rsidRPr="00A51188" w:rsidRDefault="0051392E" w:rsidP="0051392E">
      <w:r w:rsidRPr="00A51188">
        <w:t>5.6. Päevaravi kuupäev*</w:t>
      </w:r>
    </w:p>
    <w:p w:rsidR="0051392E" w:rsidRPr="00A51188" w:rsidRDefault="0051392E" w:rsidP="0051392E">
      <w:r w:rsidRPr="00A51188">
        <w:t>5.7. Osakondades viibimine**</w:t>
      </w:r>
    </w:p>
    <w:p w:rsidR="0051392E" w:rsidRPr="00A51188" w:rsidRDefault="0051392E" w:rsidP="0051392E">
      <w:r w:rsidRPr="00A51188">
        <w:t>5.7.1. Osakonda saabumise aeg</w:t>
      </w:r>
    </w:p>
    <w:p w:rsidR="0051392E" w:rsidRPr="00A51188" w:rsidRDefault="0051392E" w:rsidP="0051392E">
      <w:r w:rsidRPr="00A51188">
        <w:t>5.7.2. Osakonnast lahkumise aeg</w:t>
      </w:r>
    </w:p>
    <w:p w:rsidR="0051392E" w:rsidRPr="00A51188" w:rsidRDefault="0051392E" w:rsidP="0051392E">
      <w:r w:rsidRPr="00A51188">
        <w:t>5.7.3. Tervishoiuasutuse struktuuriüksus(</w:t>
      </w:r>
      <w:proofErr w:type="spellStart"/>
      <w:r w:rsidRPr="00A51188">
        <w:t>ed</w:t>
      </w:r>
      <w:proofErr w:type="spellEnd"/>
      <w:r w:rsidRPr="00A51188">
        <w:t>)</w:t>
      </w:r>
    </w:p>
    <w:p w:rsidR="0051392E" w:rsidRPr="00A51188" w:rsidRDefault="0051392E" w:rsidP="0051392E">
      <w:r w:rsidRPr="00A51188">
        <w:t>5.7.4. Voodiprofiil</w:t>
      </w:r>
    </w:p>
    <w:p w:rsidR="0051392E" w:rsidRPr="00A51188" w:rsidRDefault="0051392E" w:rsidP="0051392E">
      <w:r w:rsidRPr="00A51188">
        <w:t>5.7.5. Voodipäevade arv osakonnas</w:t>
      </w:r>
    </w:p>
    <w:p w:rsidR="0051392E" w:rsidRPr="00A51188" w:rsidRDefault="0051392E" w:rsidP="0051392E">
      <w:r w:rsidRPr="00A51188">
        <w:t>5.8. Haiglast lahkumise viis</w:t>
      </w:r>
    </w:p>
    <w:p w:rsidR="0051392E" w:rsidRPr="00A51188" w:rsidRDefault="0051392E" w:rsidP="0051392E">
      <w:r w:rsidRPr="00A51188">
        <w:t>5.9. Surma kuupäev ja kellaaeg</w:t>
      </w:r>
    </w:p>
    <w:p w:rsidR="0051392E" w:rsidRPr="00A51188" w:rsidRDefault="0051392E" w:rsidP="0051392E">
      <w:r w:rsidRPr="00A51188">
        <w:t>6. Edasi suunamise andmed</w:t>
      </w:r>
    </w:p>
    <w:p w:rsidR="0051392E" w:rsidRPr="00A51188" w:rsidRDefault="0051392E" w:rsidP="0051392E">
      <w:r w:rsidRPr="00A51188">
        <w:t>6.1. Tervishoiuasutuse nimi</w:t>
      </w:r>
    </w:p>
    <w:p w:rsidR="0051392E" w:rsidRPr="00A51188" w:rsidRDefault="0051392E" w:rsidP="0051392E">
      <w:r w:rsidRPr="00A51188">
        <w:t>6.2. Tervishoiuasutuse äriregistri kood</w:t>
      </w:r>
    </w:p>
    <w:p w:rsidR="0051392E" w:rsidRPr="00A51188" w:rsidRDefault="0051392E" w:rsidP="0051392E">
      <w:r w:rsidRPr="00A51188">
        <w:t>7. Lõpliku kliinilise diagnoosi andmed</w:t>
      </w:r>
    </w:p>
    <w:p w:rsidR="0051392E" w:rsidRPr="00A51188" w:rsidRDefault="0051392E" w:rsidP="0051392E">
      <w:r w:rsidRPr="00A51188">
        <w:t>7.1. Põhihaigus</w:t>
      </w:r>
    </w:p>
    <w:p w:rsidR="0051392E" w:rsidRPr="00A51188" w:rsidRDefault="0051392E" w:rsidP="0051392E">
      <w:r w:rsidRPr="00A51188">
        <w:t>7.1.1. Diagnoosi kood ja nimetus</w:t>
      </w:r>
    </w:p>
    <w:p w:rsidR="0051392E" w:rsidRPr="00A51188" w:rsidRDefault="0051392E" w:rsidP="0051392E">
      <w:r w:rsidRPr="00A51188">
        <w:t>7.1.2. Sõnaline (kliiniline) diagnoos</w:t>
      </w:r>
    </w:p>
    <w:p w:rsidR="0051392E" w:rsidRPr="00A51188" w:rsidRDefault="0051392E" w:rsidP="0051392E">
      <w:r w:rsidRPr="00A51188">
        <w:t>7.1.3. Diagnoosi statistiline liik</w:t>
      </w:r>
    </w:p>
    <w:p w:rsidR="0051392E" w:rsidRPr="00A51188" w:rsidRDefault="0051392E" w:rsidP="0051392E">
      <w:r w:rsidRPr="00A51188">
        <w:t xml:space="preserve">7.1.4. </w:t>
      </w:r>
      <w:proofErr w:type="spellStart"/>
      <w:r w:rsidRPr="00A51188">
        <w:t>Patomorfoloogiline</w:t>
      </w:r>
      <w:proofErr w:type="spellEnd"/>
      <w:r w:rsidRPr="00A51188">
        <w:t xml:space="preserve"> diagnoos SNOMED CT järgi</w:t>
      </w:r>
    </w:p>
    <w:p w:rsidR="0051392E" w:rsidRPr="00A51188" w:rsidRDefault="0051392E" w:rsidP="0051392E">
      <w:r w:rsidRPr="00A51188">
        <w:t xml:space="preserve">7.1.5. </w:t>
      </w:r>
      <w:proofErr w:type="spellStart"/>
      <w:r w:rsidRPr="00A51188">
        <w:t>Residuaaltuumori</w:t>
      </w:r>
      <w:proofErr w:type="spellEnd"/>
      <w:r w:rsidRPr="00A51188">
        <w:t xml:space="preserve"> olemasolu</w:t>
      </w:r>
    </w:p>
    <w:p w:rsidR="0051392E" w:rsidRPr="00A51188" w:rsidRDefault="0051392E" w:rsidP="0051392E">
      <w:r w:rsidRPr="00A51188">
        <w:t>7.1.6. Pahaloomulise kasvaja levik</w:t>
      </w:r>
    </w:p>
    <w:p w:rsidR="0051392E" w:rsidRPr="00A51188" w:rsidRDefault="0051392E" w:rsidP="0051392E">
      <w:r w:rsidRPr="00A51188">
        <w:lastRenderedPageBreak/>
        <w:t>7.1.6.1. Pahaloomulise kasvaja levik TNM järgi</w:t>
      </w:r>
    </w:p>
    <w:p w:rsidR="0051392E" w:rsidRPr="00A51188" w:rsidRDefault="0051392E" w:rsidP="0051392E">
      <w:r w:rsidRPr="00A51188">
        <w:t>7.1.6.2. Pahaloomulise kasvaja staadium TNM järgi</w:t>
      </w:r>
    </w:p>
    <w:p w:rsidR="0051392E" w:rsidRPr="00A51188" w:rsidRDefault="0051392E" w:rsidP="0051392E">
      <w:r w:rsidRPr="00A51188">
        <w:t>7.1.6.3. Histoloogiline diferentseerumise aste</w:t>
      </w:r>
    </w:p>
    <w:p w:rsidR="0051392E" w:rsidRPr="00A51188" w:rsidRDefault="0051392E" w:rsidP="0051392E">
      <w:r w:rsidRPr="00A51188">
        <w:t xml:space="preserve">7.1.6.4. </w:t>
      </w:r>
      <w:proofErr w:type="spellStart"/>
      <w:r w:rsidRPr="00A51188">
        <w:t>Lümfovaskulaarse</w:t>
      </w:r>
      <w:proofErr w:type="spellEnd"/>
      <w:r w:rsidRPr="00A51188">
        <w:t xml:space="preserve"> invasiooni olemasolu</w:t>
      </w:r>
    </w:p>
    <w:p w:rsidR="0051392E" w:rsidRPr="00A51188" w:rsidRDefault="0051392E" w:rsidP="0051392E">
      <w:r w:rsidRPr="00A51188">
        <w:t>7.2. Põhihaiguse tüsistus</w:t>
      </w:r>
    </w:p>
    <w:p w:rsidR="0051392E" w:rsidRPr="00A51188" w:rsidRDefault="0051392E" w:rsidP="0051392E">
      <w:r w:rsidRPr="00A51188">
        <w:t>7.2.1. Diagnoosi kood ja nimetus RHK-10 järgi</w:t>
      </w:r>
    </w:p>
    <w:p w:rsidR="0051392E" w:rsidRPr="00A51188" w:rsidRDefault="0051392E" w:rsidP="0051392E">
      <w:r w:rsidRPr="00A51188">
        <w:t>7.2.2. Sõnaline (kliiniline) diagnoos</w:t>
      </w:r>
    </w:p>
    <w:p w:rsidR="0051392E" w:rsidRPr="00A51188" w:rsidRDefault="0051392E" w:rsidP="0051392E">
      <w:r w:rsidRPr="00A51188">
        <w:t>7.3. Kaasuv haigus</w:t>
      </w:r>
    </w:p>
    <w:p w:rsidR="0051392E" w:rsidRPr="00A51188" w:rsidRDefault="0051392E" w:rsidP="0051392E">
      <w:r w:rsidRPr="00A51188">
        <w:t>7.3.1. Diagnoosi kood ja nimetus RHK-10 järgi</w:t>
      </w:r>
    </w:p>
    <w:p w:rsidR="0051392E" w:rsidRPr="00A51188" w:rsidRDefault="0051392E" w:rsidP="0051392E">
      <w:r w:rsidRPr="00A51188">
        <w:t>7.3.2. Sõnaline (kliiniline) diagnoos</w:t>
      </w:r>
    </w:p>
    <w:p w:rsidR="0051392E" w:rsidRPr="00A51188" w:rsidRDefault="0051392E" w:rsidP="0051392E">
      <w:r w:rsidRPr="00A51188">
        <w:t>7.3.3. Diagnoosi statistiline liik</w:t>
      </w:r>
    </w:p>
    <w:p w:rsidR="0051392E" w:rsidRPr="00A51188" w:rsidRDefault="0051392E" w:rsidP="0051392E">
      <w:r w:rsidRPr="00A51188">
        <w:t xml:space="preserve">7.3.4. </w:t>
      </w:r>
      <w:proofErr w:type="spellStart"/>
      <w:r w:rsidRPr="00A51188">
        <w:t>Patomorfoloogiline</w:t>
      </w:r>
      <w:proofErr w:type="spellEnd"/>
      <w:r w:rsidRPr="00A51188">
        <w:t xml:space="preserve"> diagnoos SNOMED CT järgi</w:t>
      </w:r>
    </w:p>
    <w:p w:rsidR="0051392E" w:rsidRPr="00A51188" w:rsidRDefault="0051392E" w:rsidP="0051392E">
      <w:r w:rsidRPr="00A51188">
        <w:t xml:space="preserve">7.3.5. </w:t>
      </w:r>
      <w:proofErr w:type="spellStart"/>
      <w:r w:rsidRPr="00A51188">
        <w:t>Residuaaltuumori</w:t>
      </w:r>
      <w:proofErr w:type="spellEnd"/>
      <w:r w:rsidRPr="00A51188">
        <w:t xml:space="preserve"> olemasolu</w:t>
      </w:r>
    </w:p>
    <w:p w:rsidR="0051392E" w:rsidRPr="00A51188" w:rsidRDefault="0051392E" w:rsidP="0051392E">
      <w:r w:rsidRPr="00A51188">
        <w:t>7.3.6. Pahaloomulise kasvaja levik</w:t>
      </w:r>
    </w:p>
    <w:p w:rsidR="0051392E" w:rsidRPr="00A51188" w:rsidRDefault="0051392E" w:rsidP="0051392E">
      <w:r w:rsidRPr="00A51188">
        <w:t>7.3.6.1. Pahaloomulise kasvaja levik TNM järgi</w:t>
      </w:r>
    </w:p>
    <w:p w:rsidR="0051392E" w:rsidRPr="00A51188" w:rsidRDefault="0051392E" w:rsidP="0051392E">
      <w:r w:rsidRPr="00A51188">
        <w:t>7.3.6.2. Pahaloomulise kasvaja staadium TNM järgi</w:t>
      </w:r>
    </w:p>
    <w:p w:rsidR="0051392E" w:rsidRPr="00A51188" w:rsidRDefault="0051392E" w:rsidP="0051392E">
      <w:r w:rsidRPr="00A51188">
        <w:t>7.3.6.3. Histoloogiline diferentseerumise aste</w:t>
      </w:r>
    </w:p>
    <w:p w:rsidR="0051392E" w:rsidRPr="00A51188" w:rsidRDefault="0051392E" w:rsidP="0051392E">
      <w:r w:rsidRPr="00A51188">
        <w:t xml:space="preserve">7.3.6.4. </w:t>
      </w:r>
      <w:proofErr w:type="spellStart"/>
      <w:r w:rsidRPr="00A51188">
        <w:t>Lümfovaskulaarse</w:t>
      </w:r>
      <w:proofErr w:type="spellEnd"/>
      <w:r w:rsidRPr="00A51188">
        <w:t xml:space="preserve"> invasiooni olemasolu</w:t>
      </w:r>
    </w:p>
    <w:p w:rsidR="0051392E" w:rsidRPr="00A51188" w:rsidRDefault="0051392E" w:rsidP="0051392E">
      <w:r w:rsidRPr="00A51188">
        <w:t xml:space="preserve">7.4. </w:t>
      </w:r>
      <w:proofErr w:type="spellStart"/>
      <w:r w:rsidRPr="00A51188">
        <w:t>Välispõhjus</w:t>
      </w:r>
      <w:proofErr w:type="spellEnd"/>
    </w:p>
    <w:p w:rsidR="0051392E" w:rsidRPr="00A51188" w:rsidRDefault="0051392E" w:rsidP="0051392E">
      <w:r w:rsidRPr="00A51188">
        <w:t>7.4.1. Diagnoosi kood ja nimetus RHK-10 järgi</w:t>
      </w:r>
    </w:p>
    <w:p w:rsidR="0051392E" w:rsidRPr="00A51188" w:rsidRDefault="0051392E" w:rsidP="0051392E">
      <w:r w:rsidRPr="00A51188">
        <w:t>8. Anamneesi andmed</w:t>
      </w:r>
    </w:p>
    <w:p w:rsidR="0051392E" w:rsidRPr="00A51188" w:rsidRDefault="0051392E" w:rsidP="0051392E">
      <w:r w:rsidRPr="00A51188">
        <w:t>8.1. Anamnees</w:t>
      </w:r>
    </w:p>
    <w:p w:rsidR="0051392E" w:rsidRPr="00A51188" w:rsidRDefault="0051392E" w:rsidP="0051392E">
      <w:r w:rsidRPr="00A51188">
        <w:t>8.2. Diagnoosi põhjendus</w:t>
      </w:r>
    </w:p>
    <w:p w:rsidR="0051392E" w:rsidRPr="00A51188" w:rsidRDefault="0051392E" w:rsidP="0051392E">
      <w:r w:rsidRPr="00A51188">
        <w:t>8.3. Haiguse kulg</w:t>
      </w:r>
    </w:p>
    <w:p w:rsidR="0051392E" w:rsidRPr="00A51188" w:rsidRDefault="0051392E" w:rsidP="0051392E">
      <w:r w:rsidRPr="00A51188">
        <w:t>9. Allergiate andmed</w:t>
      </w:r>
    </w:p>
    <w:p w:rsidR="0051392E" w:rsidRPr="00A51188" w:rsidRDefault="0051392E" w:rsidP="0051392E">
      <w:r w:rsidRPr="00A51188">
        <w:t>9.1. Allergia diagnoosimise kuupäev</w:t>
      </w:r>
    </w:p>
    <w:p w:rsidR="0051392E" w:rsidRPr="00A51188" w:rsidRDefault="0051392E" w:rsidP="0051392E">
      <w:r w:rsidRPr="00A51188">
        <w:t>9.2. Allergia diagnoos RHK-10 järgi</w:t>
      </w:r>
    </w:p>
    <w:p w:rsidR="0051392E" w:rsidRPr="00A51188" w:rsidRDefault="0051392E" w:rsidP="0051392E">
      <w:r w:rsidRPr="00A51188">
        <w:t>9.3. Sõnaline (kliiniline) diagnoos</w:t>
      </w:r>
    </w:p>
    <w:p w:rsidR="0051392E" w:rsidRPr="00A51188" w:rsidRDefault="0051392E" w:rsidP="0051392E">
      <w:r w:rsidRPr="00A51188">
        <w:t>9.4. Allergia põhjustaja (ravim/aine/materjal)</w:t>
      </w:r>
    </w:p>
    <w:p w:rsidR="0051392E" w:rsidRPr="00A51188" w:rsidRDefault="0051392E" w:rsidP="0051392E">
      <w:r w:rsidRPr="00A51188">
        <w:t>10. Uuringute/protseduuride andmed</w:t>
      </w:r>
    </w:p>
    <w:p w:rsidR="0051392E" w:rsidRPr="00A51188" w:rsidRDefault="0051392E" w:rsidP="0051392E">
      <w:r w:rsidRPr="00A51188">
        <w:t>10.1. Uuringu kood ja nimetus</w:t>
      </w:r>
    </w:p>
    <w:p w:rsidR="0051392E" w:rsidRPr="00A51188" w:rsidRDefault="0051392E" w:rsidP="0051392E">
      <w:r w:rsidRPr="00A51188">
        <w:lastRenderedPageBreak/>
        <w:t>10.2. Uuringu kirjeldus</w:t>
      </w:r>
    </w:p>
    <w:p w:rsidR="0051392E" w:rsidRPr="00A51188" w:rsidRDefault="0051392E" w:rsidP="0051392E">
      <w:r w:rsidRPr="00A51188">
        <w:t>10.3. Uuringu tulemus</w:t>
      </w:r>
    </w:p>
    <w:p w:rsidR="0051392E" w:rsidRPr="00A51188" w:rsidRDefault="0051392E" w:rsidP="0051392E">
      <w:r w:rsidRPr="00A51188">
        <w:t>10.4. Toimumise aeg</w:t>
      </w:r>
    </w:p>
    <w:p w:rsidR="0051392E" w:rsidRPr="00A51188" w:rsidRDefault="0051392E" w:rsidP="0051392E">
      <w:r w:rsidRPr="00A51188">
        <w:t>10.5. Uuringu tegija andmed</w:t>
      </w:r>
    </w:p>
    <w:p w:rsidR="0051392E" w:rsidRPr="00A51188" w:rsidRDefault="0051392E" w:rsidP="0051392E">
      <w:r w:rsidRPr="00A51188">
        <w:t xml:space="preserve">10.5.1. </w:t>
      </w:r>
    </w:p>
    <w:p w:rsidR="0051392E" w:rsidRPr="00A51188" w:rsidRDefault="0051392E" w:rsidP="0051392E">
      <w:r w:rsidRPr="00A51188">
        <w:t xml:space="preserve">10.5.2.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10.5.3. Tervishoiutöötaja eriala</w:t>
      </w:r>
    </w:p>
    <w:p w:rsidR="0051392E" w:rsidRPr="00A51188" w:rsidRDefault="0051392E" w:rsidP="0051392E">
      <w:r w:rsidRPr="00A51188">
        <w:t>10.5.4. Tervishoiuasutuse nimi</w:t>
      </w:r>
    </w:p>
    <w:p w:rsidR="0051392E" w:rsidRPr="00A51188" w:rsidRDefault="0051392E" w:rsidP="0051392E">
      <w:r w:rsidRPr="00A51188">
        <w:t xml:space="preserve">10.5.5. </w:t>
      </w:r>
    </w:p>
    <w:p w:rsidR="0051392E" w:rsidRPr="00A51188" w:rsidRDefault="0051392E" w:rsidP="0051392E">
      <w:r w:rsidRPr="00A51188">
        <w:t>11. Radioloogilise uuringu andmed</w:t>
      </w:r>
    </w:p>
    <w:p w:rsidR="0051392E" w:rsidRPr="00A51188" w:rsidRDefault="0051392E" w:rsidP="0051392E">
      <w:r w:rsidRPr="00A51188">
        <w:t>11.1. Uuringu kood ja nimetus EHK järgi</w:t>
      </w:r>
    </w:p>
    <w:p w:rsidR="0051392E" w:rsidRPr="00A51188" w:rsidRDefault="0051392E" w:rsidP="0051392E">
      <w:r w:rsidRPr="00A51188">
        <w:t xml:space="preserve">11.2. Uuring meditsiiniradioloogia ja </w:t>
      </w:r>
      <w:proofErr w:type="spellStart"/>
      <w:r w:rsidRPr="00A51188">
        <w:t>nukleaarmeditsiini</w:t>
      </w:r>
      <w:proofErr w:type="spellEnd"/>
      <w:r w:rsidRPr="00A51188">
        <w:t xml:space="preserve"> protseduuride loetelu järgi</w:t>
      </w:r>
    </w:p>
    <w:p w:rsidR="0051392E" w:rsidRPr="00A51188" w:rsidRDefault="0051392E" w:rsidP="0051392E">
      <w:r w:rsidRPr="00A51188">
        <w:t>11.3. Uuringu liik</w:t>
      </w:r>
    </w:p>
    <w:p w:rsidR="0051392E" w:rsidRPr="00A51188" w:rsidRDefault="0051392E" w:rsidP="0051392E">
      <w:r w:rsidRPr="00A51188">
        <w:t>11.4. Uuringu tegemise aeg</w:t>
      </w:r>
    </w:p>
    <w:p w:rsidR="0051392E" w:rsidRPr="00A51188" w:rsidRDefault="0051392E" w:rsidP="0051392E">
      <w:r w:rsidRPr="00A51188">
        <w:t>11.5. Kehapiirkond</w:t>
      </w:r>
    </w:p>
    <w:p w:rsidR="0051392E" w:rsidRPr="00A51188" w:rsidRDefault="0051392E" w:rsidP="0051392E">
      <w:r w:rsidRPr="00A51188">
        <w:t>11.6. Ülesvõtte andmed</w:t>
      </w:r>
    </w:p>
    <w:p w:rsidR="0051392E" w:rsidRPr="00A51188" w:rsidRDefault="0051392E" w:rsidP="0051392E">
      <w:r w:rsidRPr="00A51188">
        <w:t>11.6.1. Ligipääsunumber (</w:t>
      </w:r>
      <w:proofErr w:type="spellStart"/>
      <w:r w:rsidRPr="00A51188">
        <w:t>accession</w:t>
      </w:r>
      <w:proofErr w:type="spellEnd"/>
      <w:r w:rsidRPr="00A51188">
        <w:t xml:space="preserve"> number)</w:t>
      </w:r>
    </w:p>
    <w:p w:rsidR="0051392E" w:rsidRPr="00A51188" w:rsidRDefault="0051392E" w:rsidP="0051392E">
      <w:r w:rsidRPr="00A51188">
        <w:t>11.6.2. SUID</w:t>
      </w:r>
    </w:p>
    <w:p w:rsidR="0051392E" w:rsidRPr="00A51188" w:rsidRDefault="0051392E" w:rsidP="0051392E">
      <w:r w:rsidRPr="00A51188">
        <w:t>11.6.3. Kiirgusdoos</w:t>
      </w:r>
    </w:p>
    <w:p w:rsidR="0051392E" w:rsidRPr="00A51188" w:rsidRDefault="0051392E" w:rsidP="0051392E">
      <w:r w:rsidRPr="00A51188">
        <w:t>11.7. Uuringu tegija andmed</w:t>
      </w:r>
    </w:p>
    <w:p w:rsidR="0051392E" w:rsidRPr="00A51188" w:rsidRDefault="0051392E" w:rsidP="0051392E">
      <w:r w:rsidRPr="00A51188">
        <w:t xml:space="preserve">11.7.1. </w:t>
      </w:r>
    </w:p>
    <w:p w:rsidR="0051392E" w:rsidRPr="00A51188" w:rsidRDefault="0051392E" w:rsidP="0051392E">
      <w:r w:rsidRPr="00A51188">
        <w:t xml:space="preserve">11.7.2.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11.7.3. Tervishoiutöötaja eriala</w:t>
      </w:r>
    </w:p>
    <w:p w:rsidR="0051392E" w:rsidRPr="00A51188" w:rsidRDefault="0051392E" w:rsidP="0051392E">
      <w:r w:rsidRPr="00A51188">
        <w:t xml:space="preserve">11.7.4. </w:t>
      </w:r>
    </w:p>
    <w:p w:rsidR="0051392E" w:rsidRPr="00A51188" w:rsidRDefault="0051392E" w:rsidP="0051392E">
      <w:r w:rsidRPr="00A51188">
        <w:t>11.7.5. Tervishoiuasutuse nimi</w:t>
      </w:r>
    </w:p>
    <w:p w:rsidR="0051392E" w:rsidRPr="00A51188" w:rsidRDefault="0051392E" w:rsidP="0051392E">
      <w:r w:rsidRPr="00A51188">
        <w:t>11.8. Uuringu hindamise aeg</w:t>
      </w:r>
    </w:p>
    <w:p w:rsidR="0051392E" w:rsidRPr="00A51188" w:rsidRDefault="0051392E" w:rsidP="0051392E">
      <w:r w:rsidRPr="00A51188">
        <w:t>11.9. Uuringu kirjeldus</w:t>
      </w:r>
    </w:p>
    <w:p w:rsidR="0051392E" w:rsidRPr="00A51188" w:rsidRDefault="0051392E" w:rsidP="0051392E">
      <w:r w:rsidRPr="00A51188">
        <w:t>11.10. Uuringu tulemus</w:t>
      </w:r>
    </w:p>
    <w:p w:rsidR="0051392E" w:rsidRPr="00A51188" w:rsidRDefault="0051392E" w:rsidP="0051392E">
      <w:r w:rsidRPr="00A51188">
        <w:t>11.11. Uuringu hindaja andmed</w:t>
      </w:r>
    </w:p>
    <w:p w:rsidR="0051392E" w:rsidRPr="00A51188" w:rsidRDefault="0051392E" w:rsidP="0051392E">
      <w:r w:rsidRPr="00A51188">
        <w:t xml:space="preserve">11.11.1. </w:t>
      </w:r>
    </w:p>
    <w:p w:rsidR="0051392E" w:rsidRPr="00A51188" w:rsidRDefault="0051392E" w:rsidP="0051392E">
      <w:r w:rsidRPr="00A51188">
        <w:t xml:space="preserve">11.11.2.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lastRenderedPageBreak/>
        <w:t>11.11.3. Tervishoiutöötaja eriala</w:t>
      </w:r>
    </w:p>
    <w:p w:rsidR="00B81234" w:rsidRPr="00A51188" w:rsidRDefault="0051392E" w:rsidP="0051392E">
      <w:r w:rsidRPr="00A51188">
        <w:t xml:space="preserve">11.11.4. </w:t>
      </w:r>
    </w:p>
    <w:p w:rsidR="0051392E" w:rsidRPr="00A51188" w:rsidRDefault="0051392E" w:rsidP="0051392E">
      <w:r w:rsidRPr="00A51188">
        <w:t>11.11.5. Tervishoiuasutuse nimi</w:t>
      </w:r>
    </w:p>
    <w:p w:rsidR="0051392E" w:rsidRPr="00A51188" w:rsidRDefault="0051392E" w:rsidP="0051392E">
      <w:r w:rsidRPr="00A51188">
        <w:t>12. Operatsioonide andmed</w:t>
      </w:r>
    </w:p>
    <w:p w:rsidR="0051392E" w:rsidRPr="00A51188" w:rsidRDefault="0051392E" w:rsidP="0051392E">
      <w:r w:rsidRPr="00A51188">
        <w:t>12.1. Operatsiooni kood ja nimetus</w:t>
      </w:r>
    </w:p>
    <w:p w:rsidR="0051392E" w:rsidRPr="00A51188" w:rsidRDefault="0051392E" w:rsidP="0051392E">
      <w:r w:rsidRPr="00A51188">
        <w:t>12.2. Operatsiooni lisakood</w:t>
      </w:r>
    </w:p>
    <w:p w:rsidR="0051392E" w:rsidRPr="00A51188" w:rsidRDefault="0051392E" w:rsidP="0051392E">
      <w:r w:rsidRPr="00A51188">
        <w:t>12.3. Operatsiooni kirjeldus</w:t>
      </w:r>
    </w:p>
    <w:p w:rsidR="0051392E" w:rsidRPr="00A51188" w:rsidRDefault="0051392E" w:rsidP="0051392E">
      <w:r w:rsidRPr="00A51188">
        <w:t>12.4. Toimumise kuupäev</w:t>
      </w:r>
    </w:p>
    <w:p w:rsidR="0051392E" w:rsidRPr="00A51188" w:rsidRDefault="0051392E" w:rsidP="0051392E">
      <w:r w:rsidRPr="00A51188">
        <w:t>12.5. Anesteesia liik</w:t>
      </w:r>
    </w:p>
    <w:p w:rsidR="0051392E" w:rsidRPr="00A51188" w:rsidRDefault="0051392E" w:rsidP="0051392E">
      <w:r w:rsidRPr="00A51188">
        <w:t>12.6. Operatsiooni lisavahendid</w:t>
      </w:r>
    </w:p>
    <w:p w:rsidR="0051392E" w:rsidRPr="00A51188" w:rsidRDefault="0051392E" w:rsidP="0051392E">
      <w:r w:rsidRPr="00A51188">
        <w:t>12.7. Operatsiooni teostaja andmed</w:t>
      </w:r>
    </w:p>
    <w:p w:rsidR="0051392E" w:rsidRPr="00A51188" w:rsidRDefault="0051392E" w:rsidP="0051392E">
      <w:r w:rsidRPr="00A51188">
        <w:t xml:space="preserve">12.7.1. </w:t>
      </w:r>
    </w:p>
    <w:p w:rsidR="0051392E" w:rsidRPr="00A51188" w:rsidRDefault="0051392E" w:rsidP="0051392E">
      <w:r w:rsidRPr="00A51188">
        <w:t xml:space="preserve">12.7.2.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12.7.3. Tervishoiutöötaja eriala</w:t>
      </w:r>
    </w:p>
    <w:p w:rsidR="0051392E" w:rsidRPr="00A51188" w:rsidRDefault="0051392E" w:rsidP="0051392E">
      <w:r w:rsidRPr="00A51188">
        <w:t>12.7.4. Tervishoiuasutuse nimi</w:t>
      </w:r>
    </w:p>
    <w:p w:rsidR="0051392E" w:rsidRPr="00A51188" w:rsidRDefault="0051392E" w:rsidP="0051392E">
      <w:r w:rsidRPr="00A51188">
        <w:t>12.7.5. Tervishoiuasutuse äriregistri kood</w:t>
      </w:r>
    </w:p>
    <w:p w:rsidR="0051392E" w:rsidRPr="00A51188" w:rsidRDefault="0051392E" w:rsidP="0051392E">
      <w:r w:rsidRPr="00A51188">
        <w:t>13. Laboratoorsete uuringute andmed</w:t>
      </w:r>
    </w:p>
    <w:p w:rsidR="0051392E" w:rsidRPr="00A51188" w:rsidRDefault="0051392E" w:rsidP="0051392E">
      <w:r w:rsidRPr="00A51188">
        <w:t>13.1. Analüüsi kood ja nimetus LOINC järgi</w:t>
      </w:r>
    </w:p>
    <w:p w:rsidR="0051392E" w:rsidRPr="00A51188" w:rsidRDefault="0051392E" w:rsidP="0051392E">
      <w:r w:rsidRPr="00A51188">
        <w:t>13.2. Parameetri kood ja nimetus LOINC järgi</w:t>
      </w:r>
    </w:p>
    <w:p w:rsidR="0051392E" w:rsidRPr="00A51188" w:rsidRDefault="0051392E" w:rsidP="0051392E">
      <w:r w:rsidRPr="00A51188">
        <w:t>13.3. Analüüsi märkus</w:t>
      </w:r>
    </w:p>
    <w:p w:rsidR="0051392E" w:rsidRPr="00A51188" w:rsidRDefault="0051392E" w:rsidP="0051392E">
      <w:r w:rsidRPr="00A51188">
        <w:t>13.4. Referentsväärtus või otsustuspiir</w:t>
      </w:r>
    </w:p>
    <w:p w:rsidR="0051392E" w:rsidRPr="00A51188" w:rsidRDefault="0051392E" w:rsidP="0051392E">
      <w:r w:rsidRPr="00A51188">
        <w:t>13.5. Proovimaterjali võtmise aeg</w:t>
      </w:r>
    </w:p>
    <w:p w:rsidR="0051392E" w:rsidRPr="00A51188" w:rsidRDefault="0051392E" w:rsidP="0051392E">
      <w:r w:rsidRPr="00A51188">
        <w:t>13.6. Analüüsi tulemus</w:t>
      </w:r>
    </w:p>
    <w:p w:rsidR="0051392E" w:rsidRPr="00A51188" w:rsidRDefault="0051392E" w:rsidP="0051392E">
      <w:r w:rsidRPr="00A51188">
        <w:t>13.7. Tulemuse hindamise aeg</w:t>
      </w:r>
    </w:p>
    <w:p w:rsidR="0051392E" w:rsidRPr="00A51188" w:rsidRDefault="0051392E" w:rsidP="0051392E">
      <w:r w:rsidRPr="00A51188">
        <w:t>13.8. Tulemuse hindaja andmed</w:t>
      </w:r>
    </w:p>
    <w:p w:rsidR="0051392E" w:rsidRPr="00A51188" w:rsidRDefault="0051392E" w:rsidP="0051392E">
      <w:r w:rsidRPr="00A51188">
        <w:t xml:space="preserve">13.8.1. </w:t>
      </w:r>
    </w:p>
    <w:p w:rsidR="0051392E" w:rsidRPr="00A51188" w:rsidRDefault="0051392E" w:rsidP="0051392E">
      <w:r w:rsidRPr="00A51188">
        <w:t xml:space="preserve">13.8.2. </w:t>
      </w:r>
      <w:r w:rsidR="00E42BCD" w:rsidRPr="00A51188">
        <w:t>Tervishoiutöötaja registrikood või isikukood</w:t>
      </w:r>
    </w:p>
    <w:p w:rsidR="0051392E" w:rsidRPr="00A51188" w:rsidRDefault="0051392E" w:rsidP="0051392E">
      <w:r w:rsidRPr="00A51188">
        <w:t>13.8.3. Tervishoiutöötaja eriala</w:t>
      </w:r>
    </w:p>
    <w:p w:rsidR="0051392E" w:rsidRPr="00A51188" w:rsidRDefault="0051392E" w:rsidP="0051392E">
      <w:r w:rsidRPr="00A51188">
        <w:t>13.8.4. Tervishoiuasutuse äriregistri kood</w:t>
      </w:r>
    </w:p>
    <w:p w:rsidR="0051392E" w:rsidRPr="00A51188" w:rsidRDefault="0051392E" w:rsidP="0051392E">
      <w:r w:rsidRPr="00A51188">
        <w:t>13.8.5. Tervishoiuasutuse nimi</w:t>
      </w:r>
    </w:p>
    <w:p w:rsidR="0051392E" w:rsidRPr="00A51188" w:rsidRDefault="0051392E" w:rsidP="0051392E">
      <w:r w:rsidRPr="00A51188">
        <w:t>14. Patoloogia uuringu andmed</w:t>
      </w:r>
    </w:p>
    <w:p w:rsidR="0051392E" w:rsidRPr="00A51188" w:rsidRDefault="0051392E" w:rsidP="0051392E">
      <w:r w:rsidRPr="00A51188">
        <w:lastRenderedPageBreak/>
        <w:t>14.1. Uuringu kood ja nimetus LOINC järgi</w:t>
      </w:r>
    </w:p>
    <w:p w:rsidR="0051392E" w:rsidRPr="00A51188" w:rsidRDefault="0051392E" w:rsidP="0051392E">
      <w:r w:rsidRPr="00A51188">
        <w:t>14.2. Uuringu alternatiivkood ja -nimetus EHK järgi</w:t>
      </w:r>
    </w:p>
    <w:p w:rsidR="0051392E" w:rsidRPr="00A51188" w:rsidRDefault="0051392E" w:rsidP="0051392E">
      <w:r w:rsidRPr="00A51188">
        <w:t>14.3. Proovimaterjali võtmise aeg</w:t>
      </w:r>
    </w:p>
    <w:p w:rsidR="0051392E" w:rsidRPr="00A51188" w:rsidRDefault="0051392E" w:rsidP="0051392E">
      <w:r w:rsidRPr="00A51188">
        <w:t>14.4. Proovimaterjali tüüp</w:t>
      </w:r>
    </w:p>
    <w:p w:rsidR="0051392E" w:rsidRPr="00A51188" w:rsidRDefault="0051392E" w:rsidP="0051392E">
      <w:r w:rsidRPr="00A51188">
        <w:t xml:space="preserve">14.5. Uuringu </w:t>
      </w:r>
      <w:proofErr w:type="spellStart"/>
      <w:r w:rsidRPr="00A51188">
        <w:t>paige</w:t>
      </w:r>
      <w:proofErr w:type="spellEnd"/>
    </w:p>
    <w:p w:rsidR="0051392E" w:rsidRPr="00A51188" w:rsidRDefault="0051392E" w:rsidP="0051392E">
      <w:r w:rsidRPr="00A51188">
        <w:t>14.6. Proovimaterjali adekvaatsus</w:t>
      </w:r>
    </w:p>
    <w:p w:rsidR="0051392E" w:rsidRPr="00A51188" w:rsidRDefault="0051392E" w:rsidP="0051392E">
      <w:r w:rsidRPr="00A51188">
        <w:t>14.7. Uuringu hindamise aeg</w:t>
      </w:r>
    </w:p>
    <w:p w:rsidR="0051392E" w:rsidRPr="00A51188" w:rsidRDefault="0051392E" w:rsidP="0051392E">
      <w:r w:rsidRPr="00A51188">
        <w:t xml:space="preserve">14.8. </w:t>
      </w:r>
      <w:proofErr w:type="spellStart"/>
      <w:r w:rsidRPr="00A51188">
        <w:t>Patomorfoloogiline</w:t>
      </w:r>
      <w:proofErr w:type="spellEnd"/>
      <w:r w:rsidRPr="00A51188">
        <w:t xml:space="preserve"> kirjeldus</w:t>
      </w:r>
    </w:p>
    <w:p w:rsidR="0051392E" w:rsidRPr="00A51188" w:rsidRDefault="0051392E" w:rsidP="0051392E">
      <w:r w:rsidRPr="00A51188">
        <w:t>14.9. Uuringu hindaja andmed</w:t>
      </w:r>
    </w:p>
    <w:p w:rsidR="0051392E" w:rsidRPr="00A51188" w:rsidRDefault="0051392E" w:rsidP="0051392E">
      <w:r w:rsidRPr="00A51188">
        <w:t xml:space="preserve">14.9.1. </w:t>
      </w:r>
    </w:p>
    <w:p w:rsidR="0051392E" w:rsidRPr="00A51188" w:rsidRDefault="0051392E" w:rsidP="0051392E">
      <w:r w:rsidRPr="00A51188">
        <w:t xml:space="preserve">14.9.2.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14.9.3. Tervishoiutöötaja eriala</w:t>
      </w:r>
    </w:p>
    <w:p w:rsidR="0051392E" w:rsidRPr="00A51188" w:rsidRDefault="0051392E" w:rsidP="0051392E">
      <w:r w:rsidRPr="00A51188">
        <w:t>14.9.4. Tervishoiuasutuse äriregistri kood</w:t>
      </w:r>
    </w:p>
    <w:p w:rsidR="0051392E" w:rsidRPr="00A51188" w:rsidRDefault="0051392E" w:rsidP="0051392E">
      <w:r w:rsidRPr="00A51188">
        <w:t>14.9.5. Tervishoiuasutuse nimi</w:t>
      </w:r>
    </w:p>
    <w:p w:rsidR="0051392E" w:rsidRPr="00A51188" w:rsidRDefault="0051392E" w:rsidP="0051392E">
      <w:r w:rsidRPr="00A51188">
        <w:t>15. Endoskoopia uuringute andmed</w:t>
      </w:r>
    </w:p>
    <w:p w:rsidR="0051392E" w:rsidRPr="00A51188" w:rsidRDefault="0051392E" w:rsidP="0051392E">
      <w:r w:rsidRPr="00A51188">
        <w:t xml:space="preserve">15.1. </w:t>
      </w:r>
      <w:proofErr w:type="spellStart"/>
      <w:r w:rsidRPr="00A51188">
        <w:t>Koloskoopia</w:t>
      </w:r>
      <w:proofErr w:type="spellEnd"/>
      <w:r w:rsidRPr="00A51188">
        <w:t xml:space="preserve"> uuringu andmed</w:t>
      </w:r>
    </w:p>
    <w:p w:rsidR="0051392E" w:rsidRPr="00A51188" w:rsidRDefault="0051392E" w:rsidP="0051392E">
      <w:r w:rsidRPr="00A51188">
        <w:t>15.1.1. Uuringu kood ja nimetus EHK järgi</w:t>
      </w:r>
    </w:p>
    <w:p w:rsidR="0051392E" w:rsidRPr="00A51188" w:rsidRDefault="0051392E" w:rsidP="0051392E">
      <w:r w:rsidRPr="00A51188">
        <w:t>15.1.2. Ravimenetluse uuringu kood ja nimetus EHK järgi</w:t>
      </w:r>
    </w:p>
    <w:p w:rsidR="0051392E" w:rsidRPr="00A51188" w:rsidRDefault="0051392E" w:rsidP="0051392E">
      <w:r w:rsidRPr="00A51188">
        <w:t>15.1.3. Ravimenetluse kirjeldus</w:t>
      </w:r>
    </w:p>
    <w:p w:rsidR="0051392E" w:rsidRPr="00A51188" w:rsidRDefault="0051392E" w:rsidP="0051392E">
      <w:r w:rsidRPr="00A51188">
        <w:t>15.1.4. Uuringu tegemise kuupäev</w:t>
      </w:r>
    </w:p>
    <w:p w:rsidR="0051392E" w:rsidRPr="00A51188" w:rsidRDefault="0051392E" w:rsidP="0051392E">
      <w:r w:rsidRPr="00A51188">
        <w:t xml:space="preserve">15.1.5. Uuringu </w:t>
      </w:r>
      <w:proofErr w:type="spellStart"/>
      <w:r w:rsidRPr="00A51188">
        <w:t>ärajäämise</w:t>
      </w:r>
      <w:proofErr w:type="spellEnd"/>
      <w:r w:rsidRPr="00A51188">
        <w:t xml:space="preserve"> või katkemise põhjus</w:t>
      </w:r>
    </w:p>
    <w:p w:rsidR="0051392E" w:rsidRPr="00A51188" w:rsidRDefault="0051392E" w:rsidP="0051392E">
      <w:r w:rsidRPr="00A51188">
        <w:t>15.1.6. Uuringu kvalitatiivsed näitajad</w:t>
      </w:r>
    </w:p>
    <w:p w:rsidR="0051392E" w:rsidRPr="00A51188" w:rsidRDefault="0051392E" w:rsidP="0051392E">
      <w:r w:rsidRPr="00A51188">
        <w:t>15.1.6.1. Soole ettevalmistuse kvaliteet</w:t>
      </w:r>
    </w:p>
    <w:p w:rsidR="0051392E" w:rsidRPr="00A51188" w:rsidRDefault="0051392E" w:rsidP="0051392E">
      <w:r w:rsidRPr="00A51188">
        <w:t>15.1.6.2. Umbsoolde jõudmine</w:t>
      </w:r>
    </w:p>
    <w:p w:rsidR="0051392E" w:rsidRPr="00A51188" w:rsidRDefault="0051392E" w:rsidP="0051392E">
      <w:r w:rsidRPr="00A51188">
        <w:t xml:space="preserve">15.1.6.3. </w:t>
      </w:r>
      <w:proofErr w:type="spellStart"/>
      <w:r w:rsidRPr="00A51188">
        <w:t>Koloskoobi</w:t>
      </w:r>
      <w:proofErr w:type="spellEnd"/>
      <w:r w:rsidRPr="00A51188">
        <w:t xml:space="preserve"> väljatoomise aeg</w:t>
      </w:r>
    </w:p>
    <w:p w:rsidR="0051392E" w:rsidRPr="00A51188" w:rsidRDefault="0051392E" w:rsidP="0051392E">
      <w:r w:rsidRPr="00A51188">
        <w:t xml:space="preserve">15.1.7. </w:t>
      </w:r>
      <w:proofErr w:type="spellStart"/>
      <w:r w:rsidRPr="00A51188">
        <w:t>Koloskoopia</w:t>
      </w:r>
      <w:proofErr w:type="spellEnd"/>
      <w:r w:rsidRPr="00A51188">
        <w:t xml:space="preserve"> uuringu leiu andmed</w:t>
      </w:r>
    </w:p>
    <w:p w:rsidR="0051392E" w:rsidRPr="00A51188" w:rsidRDefault="0051392E" w:rsidP="0051392E">
      <w:r w:rsidRPr="00A51188">
        <w:t>15.1.7.1. Uuringu leid</w:t>
      </w:r>
    </w:p>
    <w:p w:rsidR="0051392E" w:rsidRPr="00A51188" w:rsidRDefault="0051392E" w:rsidP="0051392E">
      <w:r w:rsidRPr="00A51188">
        <w:t>15.1.7.2. Uuringu leiu täpsustus</w:t>
      </w:r>
    </w:p>
    <w:p w:rsidR="0051392E" w:rsidRPr="00A51188" w:rsidRDefault="0051392E" w:rsidP="0051392E">
      <w:r w:rsidRPr="00A51188">
        <w:t xml:space="preserve">15.1.7.3. Leiu </w:t>
      </w:r>
      <w:proofErr w:type="spellStart"/>
      <w:r w:rsidRPr="00A51188">
        <w:t>paige</w:t>
      </w:r>
      <w:proofErr w:type="spellEnd"/>
    </w:p>
    <w:p w:rsidR="0051392E" w:rsidRPr="00A51188" w:rsidRDefault="0051392E" w:rsidP="0051392E">
      <w:r w:rsidRPr="00A51188">
        <w:t xml:space="preserve">15.1.7.4. Leiu </w:t>
      </w:r>
      <w:proofErr w:type="spellStart"/>
      <w:r w:rsidRPr="00A51188">
        <w:t>paikme</w:t>
      </w:r>
      <w:proofErr w:type="spellEnd"/>
      <w:r w:rsidRPr="00A51188">
        <w:t xml:space="preserve"> kirjeldus</w:t>
      </w:r>
    </w:p>
    <w:p w:rsidR="0051392E" w:rsidRPr="00A51188" w:rsidRDefault="0051392E" w:rsidP="0051392E">
      <w:r w:rsidRPr="00A51188">
        <w:t>15.1.7.5. Polüüp</w:t>
      </w:r>
    </w:p>
    <w:p w:rsidR="0051392E" w:rsidRPr="00A51188" w:rsidRDefault="0051392E" w:rsidP="0051392E">
      <w:r w:rsidRPr="00A51188">
        <w:lastRenderedPageBreak/>
        <w:t>15.1.7.5.1. Polüübi suurus</w:t>
      </w:r>
    </w:p>
    <w:p w:rsidR="0051392E" w:rsidRPr="00A51188" w:rsidRDefault="0051392E" w:rsidP="0051392E">
      <w:r w:rsidRPr="00A51188">
        <w:t>15.1.7.5.2. Polüübi kuju</w:t>
      </w:r>
    </w:p>
    <w:p w:rsidR="0051392E" w:rsidRPr="00A51188" w:rsidRDefault="0051392E" w:rsidP="0051392E">
      <w:r w:rsidRPr="00A51188">
        <w:t xml:space="preserve">15.1.7.5.3. Polüübi koe </w:t>
      </w:r>
      <w:proofErr w:type="spellStart"/>
      <w:r w:rsidRPr="00A51188">
        <w:t>endoskoopiline</w:t>
      </w:r>
      <w:proofErr w:type="spellEnd"/>
      <w:r w:rsidR="0090194C" w:rsidRPr="00A51188">
        <w:t xml:space="preserve"> </w:t>
      </w:r>
      <w:r w:rsidRPr="00A51188">
        <w:t>hinnang</w:t>
      </w:r>
    </w:p>
    <w:p w:rsidR="0051392E" w:rsidRPr="00A51188" w:rsidRDefault="0051392E" w:rsidP="0051392E">
      <w:r w:rsidRPr="00A51188">
        <w:t>15.1.7.5.4. Polüübi eemaldamise täielikkus</w:t>
      </w:r>
    </w:p>
    <w:p w:rsidR="0051392E" w:rsidRPr="00A51188" w:rsidRDefault="0051392E" w:rsidP="0051392E">
      <w:r w:rsidRPr="00A51188">
        <w:t>15.1.7.6. Histoloogia tellimuse olemasolu</w:t>
      </w:r>
    </w:p>
    <w:p w:rsidR="0051392E" w:rsidRPr="00A51188" w:rsidRDefault="0051392E" w:rsidP="0051392E">
      <w:r w:rsidRPr="00A51188">
        <w:t xml:space="preserve">15.1.8. </w:t>
      </w:r>
      <w:proofErr w:type="spellStart"/>
      <w:r w:rsidRPr="00A51188">
        <w:t>Koloskoopia</w:t>
      </w:r>
      <w:proofErr w:type="spellEnd"/>
      <w:r w:rsidRPr="00A51188">
        <w:t xml:space="preserve"> uuringu tüsistused</w:t>
      </w:r>
    </w:p>
    <w:p w:rsidR="0051392E" w:rsidRPr="00A51188" w:rsidRDefault="0051392E" w:rsidP="0051392E">
      <w:r w:rsidRPr="00A51188">
        <w:t>15.1.8.1. Tüsistused</w:t>
      </w:r>
    </w:p>
    <w:p w:rsidR="0051392E" w:rsidRPr="00A51188" w:rsidRDefault="0051392E" w:rsidP="0051392E">
      <w:r w:rsidRPr="00A51188">
        <w:t>15.1.8.2. Tüsistuse kirjeldus</w:t>
      </w:r>
    </w:p>
    <w:p w:rsidR="0051392E" w:rsidRPr="00A51188" w:rsidRDefault="0051392E" w:rsidP="0051392E">
      <w:r w:rsidRPr="00A51188">
        <w:t>15.1.9. Uuringu tegija andmed</w:t>
      </w:r>
    </w:p>
    <w:p w:rsidR="0051392E" w:rsidRPr="00A51188" w:rsidRDefault="0051392E" w:rsidP="0051392E">
      <w:r w:rsidRPr="00A51188">
        <w:t xml:space="preserve">15.1.9.1. </w:t>
      </w:r>
    </w:p>
    <w:p w:rsidR="0051392E" w:rsidRPr="00A51188" w:rsidRDefault="0051392E" w:rsidP="0051392E">
      <w:r w:rsidRPr="00A51188">
        <w:t xml:space="preserve">15.1.9.2.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15.1.9.3. Tervishoiutöötaja eriala</w:t>
      </w:r>
    </w:p>
    <w:p w:rsidR="0051392E" w:rsidRPr="00A51188" w:rsidRDefault="0051392E" w:rsidP="0051392E">
      <w:r w:rsidRPr="00A51188">
        <w:t>15.1.9.4. Tervishoiuasutuse äriregistri kood</w:t>
      </w:r>
    </w:p>
    <w:p w:rsidR="0051392E" w:rsidRPr="00A51188" w:rsidRDefault="0051392E" w:rsidP="0051392E">
      <w:r w:rsidRPr="00A51188">
        <w:t>15.1.9.5. Tervishoiuasutuse nimi</w:t>
      </w:r>
    </w:p>
    <w:p w:rsidR="0051392E" w:rsidRPr="00A51188" w:rsidRDefault="0051392E" w:rsidP="0051392E">
      <w:r w:rsidRPr="00A51188">
        <w:t>16. Immuniseerimise andmed</w:t>
      </w:r>
    </w:p>
    <w:p w:rsidR="0051392E" w:rsidRPr="00A51188" w:rsidRDefault="0051392E" w:rsidP="0051392E">
      <w:r w:rsidRPr="00A51188">
        <w:t>16.1. Immuniseerimise kuupäev</w:t>
      </w:r>
    </w:p>
    <w:p w:rsidR="0051392E" w:rsidRPr="00A51188" w:rsidRDefault="0051392E" w:rsidP="0051392E">
      <w:r w:rsidRPr="00A51188">
        <w:t>16.2. Mille vastu immuniseeriti</w:t>
      </w:r>
    </w:p>
    <w:p w:rsidR="0051392E" w:rsidRPr="00A51188" w:rsidRDefault="0051392E" w:rsidP="0051392E">
      <w:r w:rsidRPr="00A51188">
        <w:t>16.3. Immuniseerimisel manustatud annus ja preparaat</w:t>
      </w:r>
    </w:p>
    <w:p w:rsidR="0051392E" w:rsidRPr="00A51188" w:rsidRDefault="0051392E" w:rsidP="0051392E">
      <w:r w:rsidRPr="00A51188">
        <w:t>16.3.1. Immuunpreparaadi ATC kood ja toimeaine(te) nimetus(</w:t>
      </w:r>
      <w:proofErr w:type="spellStart"/>
      <w:r w:rsidRPr="00A51188">
        <w:t>ed</w:t>
      </w:r>
      <w:proofErr w:type="spellEnd"/>
      <w:r w:rsidRPr="00A51188">
        <w:t>)</w:t>
      </w:r>
    </w:p>
    <w:p w:rsidR="0051392E" w:rsidRPr="00A51188" w:rsidRDefault="0051392E" w:rsidP="0051392E">
      <w:r w:rsidRPr="00A51188">
        <w:t>16.3.2. Immuunpreparaadi nimetus</w:t>
      </w:r>
    </w:p>
    <w:p w:rsidR="0051392E" w:rsidRPr="00A51188" w:rsidRDefault="0051392E" w:rsidP="0051392E">
      <w:r w:rsidRPr="00A51188">
        <w:t xml:space="preserve">16.3.3. </w:t>
      </w:r>
    </w:p>
    <w:p w:rsidR="0051392E" w:rsidRPr="00A51188" w:rsidRDefault="0051392E" w:rsidP="0051392E">
      <w:r w:rsidRPr="00A51188">
        <w:t>16.3.4. Manustatud annus</w:t>
      </w:r>
    </w:p>
    <w:p w:rsidR="0051392E" w:rsidRPr="00A51188" w:rsidRDefault="0051392E" w:rsidP="0051392E">
      <w:r w:rsidRPr="00A51188">
        <w:t>16.3.5. Manustamise kordsus</w:t>
      </w:r>
    </w:p>
    <w:p w:rsidR="0051392E" w:rsidRPr="00A51188" w:rsidRDefault="0051392E" w:rsidP="0051392E">
      <w:r w:rsidRPr="00A51188">
        <w:t>16.4. Immuniseerimise kuuri andmed</w:t>
      </w:r>
    </w:p>
    <w:p w:rsidR="0051392E" w:rsidRPr="00A51188" w:rsidRDefault="0051392E" w:rsidP="0051392E">
      <w:r w:rsidRPr="00A51188">
        <w:t>16.4.1. Järgmise immuniseerimise kuupäev</w:t>
      </w:r>
    </w:p>
    <w:p w:rsidR="0051392E" w:rsidRPr="00A51188" w:rsidRDefault="0051392E" w:rsidP="0051392E">
      <w:r w:rsidRPr="00A51188">
        <w:t>16.4.2. Märge immuniseerimise lõpetamise kohta</w:t>
      </w:r>
    </w:p>
    <w:p w:rsidR="0051392E" w:rsidRPr="00A51188" w:rsidRDefault="0051392E" w:rsidP="0051392E">
      <w:r w:rsidRPr="00A51188">
        <w:t xml:space="preserve">16.5. </w:t>
      </w:r>
      <w:proofErr w:type="spellStart"/>
      <w:r w:rsidRPr="00A51188">
        <w:t>Immuniseerija</w:t>
      </w:r>
      <w:proofErr w:type="spellEnd"/>
      <w:r w:rsidRPr="00A51188">
        <w:t xml:space="preserve"> andmed</w:t>
      </w:r>
    </w:p>
    <w:p w:rsidR="0051392E" w:rsidRPr="00A51188" w:rsidRDefault="0051392E" w:rsidP="0051392E">
      <w:r w:rsidRPr="00A51188">
        <w:t>16.5.1</w:t>
      </w:r>
    </w:p>
    <w:p w:rsidR="0051392E" w:rsidRPr="00A51188" w:rsidRDefault="0051392E" w:rsidP="0051392E">
      <w:r w:rsidRPr="00A51188">
        <w:t xml:space="preserve">16.5.2.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16.5.3. Tervishoiutöötaja eriala</w:t>
      </w:r>
    </w:p>
    <w:p w:rsidR="0051392E" w:rsidRPr="00A51188" w:rsidRDefault="0051392E" w:rsidP="0051392E">
      <w:r w:rsidRPr="00A51188">
        <w:t xml:space="preserve">16.6. </w:t>
      </w:r>
      <w:proofErr w:type="spellStart"/>
      <w:r w:rsidRPr="00A51188">
        <w:t>Kõrvalnähtude</w:t>
      </w:r>
      <w:proofErr w:type="spellEnd"/>
      <w:r w:rsidRPr="00A51188">
        <w:t xml:space="preserve"> andmed</w:t>
      </w:r>
    </w:p>
    <w:p w:rsidR="0051392E" w:rsidRPr="00A51188" w:rsidRDefault="0051392E" w:rsidP="0051392E">
      <w:r w:rsidRPr="00A51188">
        <w:lastRenderedPageBreak/>
        <w:t xml:space="preserve">16.6.1. </w:t>
      </w:r>
      <w:proofErr w:type="spellStart"/>
      <w:r w:rsidRPr="00A51188">
        <w:t>Kõrvalnähtude</w:t>
      </w:r>
      <w:proofErr w:type="spellEnd"/>
      <w:r w:rsidRPr="00A51188">
        <w:t xml:space="preserve"> ilmnemise kuupäev</w:t>
      </w:r>
    </w:p>
    <w:p w:rsidR="0051392E" w:rsidRPr="00A51188" w:rsidRDefault="0051392E" w:rsidP="0051392E">
      <w:r w:rsidRPr="00A51188">
        <w:t xml:space="preserve">16.6.2. </w:t>
      </w:r>
      <w:proofErr w:type="spellStart"/>
      <w:r w:rsidRPr="00A51188">
        <w:t>Kõrvalnähu</w:t>
      </w:r>
      <w:proofErr w:type="spellEnd"/>
      <w:r w:rsidRPr="00A51188">
        <w:t xml:space="preserve"> diagnoos RHK-10 järgi</w:t>
      </w:r>
    </w:p>
    <w:p w:rsidR="0051392E" w:rsidRPr="00A51188" w:rsidRDefault="0051392E" w:rsidP="0051392E">
      <w:r w:rsidRPr="00A51188">
        <w:t xml:space="preserve">16.6.3. </w:t>
      </w:r>
      <w:proofErr w:type="spellStart"/>
      <w:r w:rsidRPr="00A51188">
        <w:t>Kõrvalnähu</w:t>
      </w:r>
      <w:proofErr w:type="spellEnd"/>
      <w:r w:rsidRPr="00A51188">
        <w:t xml:space="preserve"> </w:t>
      </w:r>
      <w:proofErr w:type="spellStart"/>
      <w:r w:rsidRPr="00A51188">
        <w:t>diagnoosija</w:t>
      </w:r>
      <w:proofErr w:type="spellEnd"/>
      <w:r w:rsidRPr="00A51188">
        <w:t xml:space="preserve"> andmed</w:t>
      </w:r>
    </w:p>
    <w:p w:rsidR="0051392E" w:rsidRPr="00A51188" w:rsidRDefault="0051392E" w:rsidP="0051392E">
      <w:r w:rsidRPr="00A51188">
        <w:t xml:space="preserve">16.6.3.1. </w:t>
      </w:r>
    </w:p>
    <w:p w:rsidR="0051392E" w:rsidRPr="00A51188" w:rsidRDefault="0051392E" w:rsidP="0051392E">
      <w:r w:rsidRPr="00A51188">
        <w:t xml:space="preserve">16.6.3.2.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16.6.3.3. Tervishoiutöötaja eriala</w:t>
      </w:r>
    </w:p>
    <w:p w:rsidR="0051392E" w:rsidRPr="00A51188" w:rsidRDefault="0051392E" w:rsidP="0051392E">
      <w:r w:rsidRPr="00A51188">
        <w:t>17. Patsiendi ravi kokkuvõte</w:t>
      </w:r>
    </w:p>
    <w:p w:rsidR="0051392E" w:rsidRPr="00A51188" w:rsidRDefault="0051392E" w:rsidP="0051392E">
      <w:r w:rsidRPr="00A51188">
        <w:t>17.1. Kokkuvõte ravist</w:t>
      </w:r>
    </w:p>
    <w:p w:rsidR="0051392E" w:rsidRPr="00A51188" w:rsidRDefault="0051392E" w:rsidP="0051392E">
      <w:r w:rsidRPr="00A51188">
        <w:t>17.2. Ravi liik</w:t>
      </w:r>
    </w:p>
    <w:p w:rsidR="0051392E" w:rsidRPr="00A51188" w:rsidRDefault="0051392E" w:rsidP="0051392E">
      <w:r w:rsidRPr="00A51188">
        <w:t>17.3. Ravi eesmärk</w:t>
      </w:r>
    </w:p>
    <w:p w:rsidR="0051392E" w:rsidRPr="00A51188" w:rsidRDefault="0051392E" w:rsidP="0051392E">
      <w:r w:rsidRPr="00A51188">
        <w:t>17.4. Haiglas manustatud ravimite andmed</w:t>
      </w:r>
    </w:p>
    <w:p w:rsidR="0051392E" w:rsidRPr="00A51188" w:rsidRDefault="0051392E" w:rsidP="0051392E">
      <w:r w:rsidRPr="00A51188">
        <w:t>17.5. Teostatud raviprotseduuride andmed</w:t>
      </w:r>
    </w:p>
    <w:p w:rsidR="0051392E" w:rsidRPr="00A51188" w:rsidRDefault="0051392E" w:rsidP="0051392E">
      <w:r w:rsidRPr="00A51188">
        <w:t>18. Seisund haiglast väljakirjutamisel</w:t>
      </w:r>
    </w:p>
    <w:p w:rsidR="0051392E" w:rsidRPr="00A51188" w:rsidRDefault="0051392E" w:rsidP="0051392E">
      <w:r w:rsidRPr="00A51188">
        <w:t>18.1. Patsiendi seisund</w:t>
      </w:r>
    </w:p>
    <w:p w:rsidR="0051392E" w:rsidRPr="00A51188" w:rsidRDefault="0051392E" w:rsidP="0051392E">
      <w:r w:rsidRPr="00A51188">
        <w:t>18.2. Seisundi kirjeldus</w:t>
      </w:r>
    </w:p>
    <w:p w:rsidR="0051392E" w:rsidRPr="00A51188" w:rsidRDefault="0051392E" w:rsidP="0051392E">
      <w:r w:rsidRPr="00A51188">
        <w:t>19. Režiimi ja ravialased (sh taastusraviks) soovitused</w:t>
      </w:r>
    </w:p>
    <w:p w:rsidR="0051392E" w:rsidRPr="00A51188" w:rsidRDefault="0051392E" w:rsidP="0051392E">
      <w:r w:rsidRPr="00A51188">
        <w:t>19.1. Soovituste kirjeldus</w:t>
      </w:r>
    </w:p>
    <w:p w:rsidR="0051392E" w:rsidRPr="00A51188" w:rsidRDefault="0051392E" w:rsidP="0051392E">
      <w:r w:rsidRPr="00A51188">
        <w:t>20. Töökorralduse või -keskkonna muutmise andmed</w:t>
      </w:r>
    </w:p>
    <w:p w:rsidR="0051392E" w:rsidRPr="00A51188" w:rsidRDefault="0051392E" w:rsidP="0051392E">
      <w:r w:rsidRPr="00A51188">
        <w:t>20.1. Töökorralduse või -keskkonna muutmise vajaduse kirjeldus</w:t>
      </w:r>
    </w:p>
    <w:p w:rsidR="0051392E" w:rsidRPr="00A51188" w:rsidRDefault="0051392E" w:rsidP="0051392E">
      <w:r w:rsidRPr="00A51188">
        <w:t>20.2. Töökorralduse või -keskkonna muutmise põhjuse kirjeldus</w:t>
      </w:r>
    </w:p>
    <w:p w:rsidR="0051392E" w:rsidRPr="00A51188" w:rsidRDefault="0051392E" w:rsidP="0051392E">
      <w:r w:rsidRPr="00A51188">
        <w:t>20.3. Töökorralduse või -keskkonna muutmise kestus</w:t>
      </w:r>
    </w:p>
    <w:p w:rsidR="0051392E" w:rsidRPr="00A51188" w:rsidRDefault="0051392E" w:rsidP="0051392E">
      <w:r w:rsidRPr="00A51188">
        <w:t>21. Väljakirjutatud ravimite andmed</w:t>
      </w:r>
    </w:p>
    <w:p w:rsidR="0051392E" w:rsidRPr="00A51188" w:rsidRDefault="0051392E" w:rsidP="0051392E">
      <w:r w:rsidRPr="00A51188">
        <w:t>21.1. Retsepti number</w:t>
      </w:r>
    </w:p>
    <w:p w:rsidR="0051392E" w:rsidRPr="00A51188" w:rsidRDefault="0051392E" w:rsidP="0051392E">
      <w:r w:rsidRPr="00A51188">
        <w:t>21.2. Ravimi väljastamise kuupäev</w:t>
      </w:r>
    </w:p>
    <w:p w:rsidR="0051392E" w:rsidRPr="00A51188" w:rsidRDefault="0051392E" w:rsidP="0051392E">
      <w:r w:rsidRPr="00A51188">
        <w:t>21.3. Toimeaine</w:t>
      </w:r>
    </w:p>
    <w:p w:rsidR="0051392E" w:rsidRPr="00A51188" w:rsidRDefault="0051392E" w:rsidP="0051392E">
      <w:r w:rsidRPr="00A51188">
        <w:t>21.4. Ravimvorm</w:t>
      </w:r>
    </w:p>
    <w:p w:rsidR="0051392E" w:rsidRPr="00A51188" w:rsidRDefault="0051392E" w:rsidP="0051392E">
      <w:r w:rsidRPr="00A51188">
        <w:t>21.5. Ühekordne annus</w:t>
      </w:r>
    </w:p>
    <w:p w:rsidR="0051392E" w:rsidRPr="00A51188" w:rsidRDefault="0051392E" w:rsidP="0051392E">
      <w:r w:rsidRPr="00A51188">
        <w:t>21.6. Manustamiskordade arv</w:t>
      </w:r>
    </w:p>
    <w:p w:rsidR="0051392E" w:rsidRPr="00A51188" w:rsidRDefault="0051392E" w:rsidP="0051392E">
      <w:r w:rsidRPr="00A51188">
        <w:t>22. Väljastatud dokumentide andmed</w:t>
      </w:r>
    </w:p>
    <w:p w:rsidR="0051392E" w:rsidRPr="00A51188" w:rsidRDefault="0051392E" w:rsidP="0051392E">
      <w:r w:rsidRPr="00A51188">
        <w:t>22.1. Töövõimetuslehe andmed</w:t>
      </w:r>
    </w:p>
    <w:p w:rsidR="0051392E" w:rsidRPr="00A51188" w:rsidRDefault="0051392E" w:rsidP="0051392E">
      <w:r w:rsidRPr="00A51188">
        <w:t>22.1.1. Töövõimetuslehe number</w:t>
      </w:r>
    </w:p>
    <w:p w:rsidR="0051392E" w:rsidRPr="00A51188" w:rsidRDefault="0051392E" w:rsidP="0051392E">
      <w:r w:rsidRPr="00A51188">
        <w:lastRenderedPageBreak/>
        <w:t>22.1.2. Töövõimetuslehe liik</w:t>
      </w:r>
    </w:p>
    <w:p w:rsidR="0051392E" w:rsidRPr="00A51188" w:rsidRDefault="0051392E" w:rsidP="0051392E">
      <w:r w:rsidRPr="00A51188">
        <w:t>22.1.3. Vabastamise periood</w:t>
      </w:r>
    </w:p>
    <w:p w:rsidR="0051392E" w:rsidRPr="00A51188" w:rsidRDefault="0051392E" w:rsidP="0051392E">
      <w:r w:rsidRPr="00A51188">
        <w:t>22.2. Teatise andmed</w:t>
      </w:r>
    </w:p>
    <w:p w:rsidR="0051392E" w:rsidRPr="00A51188" w:rsidRDefault="0051392E" w:rsidP="0051392E">
      <w:r w:rsidRPr="00A51188">
        <w:t>22.2.1. Teatise kuupäev</w:t>
      </w:r>
    </w:p>
    <w:p w:rsidR="0051392E" w:rsidRPr="00A51188" w:rsidRDefault="0051392E" w:rsidP="0051392E">
      <w:r w:rsidRPr="00A51188">
        <w:t>22.2.2. Teatise number</w:t>
      </w:r>
    </w:p>
    <w:p w:rsidR="0051392E" w:rsidRPr="00A51188" w:rsidRDefault="0051392E" w:rsidP="0051392E">
      <w:r w:rsidRPr="00A51188">
        <w:t>22.2.3. Teatise nimetus</w:t>
      </w:r>
    </w:p>
    <w:p w:rsidR="0051392E" w:rsidRPr="00A51188" w:rsidRDefault="0051392E" w:rsidP="0051392E">
      <w:r w:rsidRPr="00A51188">
        <w:t>22.2.4. Teatise saaja</w:t>
      </w:r>
    </w:p>
    <w:p w:rsidR="0051392E" w:rsidRPr="00A51188" w:rsidRDefault="0051392E" w:rsidP="0051392E">
      <w:r w:rsidRPr="00A51188">
        <w:t>22.3. Terviseseisundi kirjeldus</w:t>
      </w:r>
    </w:p>
    <w:p w:rsidR="0051392E" w:rsidRPr="00A51188" w:rsidRDefault="0051392E" w:rsidP="0051392E">
      <w:r w:rsidRPr="00A51188">
        <w:t>23. Ambulatoorsele vastuvõtule pöördumise andmed</w:t>
      </w:r>
    </w:p>
    <w:p w:rsidR="0051392E" w:rsidRPr="00A51188" w:rsidRDefault="0051392E" w:rsidP="0051392E">
      <w:r w:rsidRPr="00A51188">
        <w:t>23.1. Soovituslik pöördumise aeg</w:t>
      </w:r>
    </w:p>
    <w:p w:rsidR="0051392E" w:rsidRPr="00A51188" w:rsidRDefault="0051392E" w:rsidP="0051392E">
      <w:r w:rsidRPr="00A51188">
        <w:t>23.2. Soovituse kirjeldus</w:t>
      </w:r>
    </w:p>
    <w:p w:rsidR="0051392E" w:rsidRPr="00A51188" w:rsidRDefault="0051392E" w:rsidP="0051392E">
      <w:r w:rsidRPr="00A51188">
        <w:t>* esitatakse lisaks päevaraviteenuse korral</w:t>
      </w:r>
    </w:p>
    <w:p w:rsidR="0051392E" w:rsidRPr="00A51188" w:rsidRDefault="0051392E" w:rsidP="0051392E">
      <w:r w:rsidRPr="00A51188">
        <w:t>** esitatakse lisaks statsionaarse teenuse korral</w:t>
      </w:r>
    </w:p>
    <w:p w:rsidR="0051392E" w:rsidRPr="00A51188" w:rsidRDefault="0051392E" w:rsidP="0051392E">
      <w:pPr>
        <w:pStyle w:val="ListParagraph"/>
        <w:numPr>
          <w:ilvl w:val="0"/>
          <w:numId w:val="2"/>
        </w:numPr>
        <w:rPr>
          <w:b/>
        </w:rPr>
      </w:pPr>
      <w:r w:rsidRPr="00A51188">
        <w:rPr>
          <w:b/>
        </w:rPr>
        <w:t>Uuringu, protseduuri ja analüüsi saatekirja andmed</w:t>
      </w:r>
    </w:p>
    <w:p w:rsidR="0051392E" w:rsidRPr="00A51188" w:rsidRDefault="0051392E" w:rsidP="0051392E">
      <w:r w:rsidRPr="00A51188">
        <w:t>1. Dokumendi number</w:t>
      </w:r>
    </w:p>
    <w:p w:rsidR="0051392E" w:rsidRPr="00A51188" w:rsidRDefault="0051392E" w:rsidP="0051392E">
      <w:r w:rsidRPr="00A51188">
        <w:t>1.1. dokumendi number</w:t>
      </w:r>
    </w:p>
    <w:p w:rsidR="0051392E" w:rsidRPr="00A51188" w:rsidRDefault="0051392E" w:rsidP="0051392E">
      <w:r w:rsidRPr="00A51188">
        <w:t>2. Dokumendi tüüp</w:t>
      </w:r>
    </w:p>
    <w:p w:rsidR="0051392E" w:rsidRPr="00A51188" w:rsidRDefault="0051392E" w:rsidP="0051392E">
      <w:r w:rsidRPr="00A51188">
        <w:t>3. Tervishoiuasutuse andmed</w:t>
      </w:r>
    </w:p>
    <w:p w:rsidR="0051392E" w:rsidRPr="00A51188" w:rsidRDefault="0051392E" w:rsidP="0051392E">
      <w:r w:rsidRPr="00A51188">
        <w:t>3.1. nimi</w:t>
      </w:r>
    </w:p>
    <w:p w:rsidR="0051392E" w:rsidRPr="00A51188" w:rsidRDefault="0051392E" w:rsidP="0051392E">
      <w:r w:rsidRPr="00A51188">
        <w:t>3.2. äriregistri või mittetulundusühingute ja sihtasutuste registri kood või äriregistrisse</w:t>
      </w:r>
    </w:p>
    <w:p w:rsidR="0051392E" w:rsidRPr="00A51188" w:rsidRDefault="0051392E" w:rsidP="0051392E">
      <w:r w:rsidRPr="00A51188">
        <w:t>kandmata füüsilisest isikust ettevõtja isikukood</w:t>
      </w:r>
    </w:p>
    <w:p w:rsidR="0051392E" w:rsidRPr="00A51188" w:rsidRDefault="0051392E" w:rsidP="0051392E">
      <w:r w:rsidRPr="00A51188">
        <w:t xml:space="preserve">3.3. </w:t>
      </w:r>
    </w:p>
    <w:p w:rsidR="0051392E" w:rsidRPr="00A51188" w:rsidRDefault="0051392E" w:rsidP="0051392E">
      <w:r w:rsidRPr="00A51188">
        <w:t xml:space="preserve">3.4. </w:t>
      </w:r>
    </w:p>
    <w:p w:rsidR="0051392E" w:rsidRPr="00A51188" w:rsidRDefault="0051392E" w:rsidP="0051392E">
      <w:r w:rsidRPr="00A51188">
        <w:t xml:space="preserve">4. </w:t>
      </w:r>
    </w:p>
    <w:p w:rsidR="0051392E" w:rsidRPr="00A51188" w:rsidRDefault="0051392E" w:rsidP="0051392E">
      <w:r w:rsidRPr="00A51188">
        <w:t xml:space="preserve">4.1. </w:t>
      </w:r>
    </w:p>
    <w:p w:rsidR="0051392E" w:rsidRPr="00A51188" w:rsidRDefault="0051392E" w:rsidP="0051392E">
      <w:r w:rsidRPr="00A51188">
        <w:t xml:space="preserve">4.2. </w:t>
      </w:r>
    </w:p>
    <w:p w:rsidR="0051392E" w:rsidRPr="00A51188" w:rsidRDefault="0051392E" w:rsidP="0051392E">
      <w:r w:rsidRPr="00A51188">
        <w:t xml:space="preserve">4.3. </w:t>
      </w:r>
    </w:p>
    <w:p w:rsidR="00315FFB" w:rsidRPr="00A51188" w:rsidRDefault="0051392E" w:rsidP="0051392E">
      <w:r w:rsidRPr="00A51188">
        <w:t xml:space="preserve">4.4. </w:t>
      </w:r>
    </w:p>
    <w:p w:rsidR="0051392E" w:rsidRPr="00A51188" w:rsidRDefault="0051392E" w:rsidP="0051392E">
      <w:r w:rsidRPr="00A51188">
        <w:t xml:space="preserve">4.5. </w:t>
      </w:r>
    </w:p>
    <w:p w:rsidR="0051392E" w:rsidRPr="00A51188" w:rsidRDefault="0051392E" w:rsidP="0051392E">
      <w:r w:rsidRPr="00A51188">
        <w:t xml:space="preserve">4.6. </w:t>
      </w:r>
    </w:p>
    <w:p w:rsidR="0051392E" w:rsidRPr="00A51188" w:rsidRDefault="0051392E" w:rsidP="0051392E">
      <w:r w:rsidRPr="00A51188">
        <w:t xml:space="preserve">4.7. </w:t>
      </w:r>
    </w:p>
    <w:p w:rsidR="0051392E" w:rsidRPr="00A51188" w:rsidRDefault="0051392E" w:rsidP="0051392E">
      <w:r w:rsidRPr="00A51188">
        <w:lastRenderedPageBreak/>
        <w:t xml:space="preserve">4.8. </w:t>
      </w:r>
    </w:p>
    <w:p w:rsidR="0051392E" w:rsidRPr="00A51188" w:rsidRDefault="0051392E" w:rsidP="0051392E">
      <w:r w:rsidRPr="00A51188">
        <w:t xml:space="preserve">5. </w:t>
      </w:r>
      <w:proofErr w:type="spellStart"/>
      <w:r w:rsidRPr="00A51188">
        <w:t>Suunaja</w:t>
      </w:r>
      <w:proofErr w:type="spellEnd"/>
      <w:r w:rsidRPr="00A51188">
        <w:t xml:space="preserve"> andmed</w:t>
      </w:r>
    </w:p>
    <w:p w:rsidR="0051392E" w:rsidRPr="00A51188" w:rsidRDefault="0051392E" w:rsidP="0051392E">
      <w:r w:rsidRPr="00A51188">
        <w:t xml:space="preserve">5.1. </w:t>
      </w:r>
    </w:p>
    <w:p w:rsidR="0051392E" w:rsidRPr="00A51188" w:rsidRDefault="0051392E" w:rsidP="0051392E">
      <w:r w:rsidRPr="00A51188">
        <w:t xml:space="preserve">5.2. </w:t>
      </w:r>
    </w:p>
    <w:p w:rsidR="0051392E" w:rsidRPr="00A51188" w:rsidRDefault="0051392E" w:rsidP="0051392E">
      <w:r w:rsidRPr="00A51188">
        <w:t xml:space="preserve">5.3. </w:t>
      </w:r>
    </w:p>
    <w:p w:rsidR="0051392E" w:rsidRPr="00A51188" w:rsidRDefault="0051392E" w:rsidP="0051392E">
      <w:r w:rsidRPr="00A51188">
        <w:t>5.4. eriala</w:t>
      </w:r>
    </w:p>
    <w:p w:rsidR="0051392E" w:rsidRPr="00A51188" w:rsidRDefault="0051392E" w:rsidP="0051392E">
      <w:r w:rsidRPr="00A51188">
        <w:t>5.5.</w:t>
      </w:r>
    </w:p>
    <w:p w:rsidR="0051392E" w:rsidRPr="00A51188" w:rsidRDefault="0051392E" w:rsidP="0051392E">
      <w:r w:rsidRPr="00A51188">
        <w:t>6. Suunamine</w:t>
      </w:r>
    </w:p>
    <w:p w:rsidR="0051392E" w:rsidRPr="00A51188" w:rsidRDefault="0051392E" w:rsidP="0051392E">
      <w:r w:rsidRPr="00A51188">
        <w:t>6.1. täpsustatud vastuvõtmise aeg</w:t>
      </w:r>
    </w:p>
    <w:p w:rsidR="0051392E" w:rsidRPr="00A51188" w:rsidRDefault="0051392E" w:rsidP="0051392E">
      <w:r w:rsidRPr="00A51188">
        <w:t>6.2. tervishoiuasutus</w:t>
      </w:r>
    </w:p>
    <w:p w:rsidR="0051392E" w:rsidRPr="00A51188" w:rsidRDefault="0051392E" w:rsidP="0051392E">
      <w:r w:rsidRPr="00A51188">
        <w:t>6.2.1. nimi</w:t>
      </w:r>
    </w:p>
    <w:p w:rsidR="00830BDB" w:rsidRPr="00A51188" w:rsidRDefault="0051392E" w:rsidP="0051392E">
      <w:r w:rsidRPr="00A51188">
        <w:t xml:space="preserve">6.2.2. </w:t>
      </w:r>
    </w:p>
    <w:p w:rsidR="0051392E" w:rsidRPr="00A51188" w:rsidRDefault="0051392E" w:rsidP="0051392E">
      <w:r w:rsidRPr="00A51188">
        <w:t>6.2.3. osakond</w:t>
      </w:r>
    </w:p>
    <w:p w:rsidR="0051392E" w:rsidRPr="00A51188" w:rsidRDefault="0051392E" w:rsidP="0051392E">
      <w:r w:rsidRPr="00A51188">
        <w:t xml:space="preserve">6.2.4. </w:t>
      </w:r>
    </w:p>
    <w:p w:rsidR="0051392E" w:rsidRPr="00A51188" w:rsidRDefault="0051392E" w:rsidP="0051392E">
      <w:r w:rsidRPr="00A51188">
        <w:t>6.3. tervishoiutöötaja</w:t>
      </w:r>
    </w:p>
    <w:p w:rsidR="0051392E" w:rsidRPr="00A51188" w:rsidRDefault="0051392E" w:rsidP="0051392E">
      <w:r w:rsidRPr="00A51188">
        <w:t xml:space="preserve">6.3.1. </w:t>
      </w:r>
    </w:p>
    <w:p w:rsidR="0051392E" w:rsidRPr="00A51188" w:rsidRDefault="0051392E" w:rsidP="0051392E">
      <w:r w:rsidRPr="00A51188">
        <w:t xml:space="preserve">6.3.2. </w:t>
      </w:r>
    </w:p>
    <w:p w:rsidR="0051392E" w:rsidRPr="00A51188" w:rsidRDefault="0051392E" w:rsidP="0051392E">
      <w:r w:rsidRPr="00A51188">
        <w:t>6.3.3. eriala</w:t>
      </w:r>
    </w:p>
    <w:p w:rsidR="0051392E" w:rsidRPr="00A51188" w:rsidRDefault="0051392E" w:rsidP="0051392E">
      <w:r w:rsidRPr="00A51188">
        <w:t xml:space="preserve"> 6.4. CITO! saatekiri</w:t>
      </w:r>
    </w:p>
    <w:p w:rsidR="0051392E" w:rsidRPr="00A51188" w:rsidRDefault="0051392E" w:rsidP="0051392E">
      <w:r w:rsidRPr="00A51188">
        <w:t xml:space="preserve"> 6.5. CITO! põhjendus</w:t>
      </w:r>
    </w:p>
    <w:p w:rsidR="0051392E" w:rsidRPr="00A51188" w:rsidRDefault="0051392E" w:rsidP="0051392E">
      <w:r w:rsidRPr="00A51188">
        <w:t>7. Uuring, protseduur, analüüs</w:t>
      </w:r>
    </w:p>
    <w:p w:rsidR="0051392E" w:rsidRPr="00A51188" w:rsidRDefault="0051392E" w:rsidP="0051392E">
      <w:r w:rsidRPr="00A51188">
        <w:t xml:space="preserve"> 7.1. uuring, protseduur, analüüs, millele suunatud</w:t>
      </w:r>
    </w:p>
    <w:p w:rsidR="0051392E" w:rsidRPr="00A51188" w:rsidRDefault="0051392E" w:rsidP="0051392E">
      <w:r w:rsidRPr="00A51188">
        <w:t>8. Suunamise põhjus</w:t>
      </w:r>
    </w:p>
    <w:p w:rsidR="0051392E" w:rsidRPr="00A51188" w:rsidRDefault="0051392E" w:rsidP="0051392E">
      <w:r w:rsidRPr="00A51188">
        <w:t xml:space="preserve"> 8.1. suunamise põhjus</w:t>
      </w:r>
    </w:p>
    <w:p w:rsidR="0051392E" w:rsidRPr="00A51188" w:rsidRDefault="0051392E" w:rsidP="0051392E">
      <w:r w:rsidRPr="00A51188">
        <w:t>9. Diagnoos</w:t>
      </w:r>
    </w:p>
    <w:p w:rsidR="0051392E" w:rsidRPr="00A51188" w:rsidRDefault="0051392E" w:rsidP="0051392E">
      <w:r w:rsidRPr="00A51188">
        <w:t xml:space="preserve"> 9.1. diagnoos</w:t>
      </w:r>
    </w:p>
    <w:p w:rsidR="0051392E" w:rsidRPr="00A51188" w:rsidRDefault="0051392E" w:rsidP="0051392E">
      <w:r w:rsidRPr="00A51188">
        <w:t xml:space="preserve"> 9.2. täpsustus</w:t>
      </w:r>
    </w:p>
    <w:p w:rsidR="0051392E" w:rsidRPr="00A51188" w:rsidRDefault="0051392E" w:rsidP="0051392E">
      <w:r w:rsidRPr="00A51188">
        <w:t xml:space="preserve"> 9.3. määraja</w:t>
      </w:r>
    </w:p>
    <w:p w:rsidR="0051392E" w:rsidRPr="00A51188" w:rsidRDefault="0051392E" w:rsidP="0051392E">
      <w:r w:rsidRPr="00A51188">
        <w:t>10. Anamnees, staatus</w:t>
      </w:r>
    </w:p>
    <w:p w:rsidR="0051392E" w:rsidRPr="00A51188" w:rsidRDefault="0051392E" w:rsidP="0051392E">
      <w:r w:rsidRPr="00A51188">
        <w:t xml:space="preserve"> 10.1. anamnees</w:t>
      </w:r>
    </w:p>
    <w:p w:rsidR="0051392E" w:rsidRPr="00A51188" w:rsidRDefault="0051392E" w:rsidP="0051392E">
      <w:r w:rsidRPr="00A51188">
        <w:t xml:space="preserve"> 10.2. staatus (tehniline)</w:t>
      </w:r>
    </w:p>
    <w:p w:rsidR="0051392E" w:rsidRPr="00A51188" w:rsidRDefault="0051392E" w:rsidP="0051392E">
      <w:r w:rsidRPr="00A51188">
        <w:lastRenderedPageBreak/>
        <w:t>11. Varem tehtud uuringud, protseduurid, analüüsid</w:t>
      </w:r>
    </w:p>
    <w:p w:rsidR="0051392E" w:rsidRPr="00A51188" w:rsidRDefault="0051392E" w:rsidP="0051392E">
      <w:r w:rsidRPr="00A51188">
        <w:t xml:space="preserve"> 11.1. uuringud ja protseduurid</w:t>
      </w:r>
    </w:p>
    <w:p w:rsidR="0051392E" w:rsidRPr="00A51188" w:rsidRDefault="0051392E" w:rsidP="0051392E">
      <w:r w:rsidRPr="00A51188">
        <w:t xml:space="preserve"> 11.1.1. uuring, protseduur</w:t>
      </w:r>
    </w:p>
    <w:p w:rsidR="0051392E" w:rsidRPr="00A51188" w:rsidRDefault="0051392E" w:rsidP="0051392E">
      <w:r w:rsidRPr="00A51188">
        <w:t xml:space="preserve"> 11.1.2. kirjeldus</w:t>
      </w:r>
    </w:p>
    <w:p w:rsidR="0051392E" w:rsidRPr="00A51188" w:rsidRDefault="0051392E" w:rsidP="0051392E">
      <w:r w:rsidRPr="00A51188">
        <w:t xml:space="preserve"> 11.1.3. kuupäev</w:t>
      </w:r>
    </w:p>
    <w:p w:rsidR="0051392E" w:rsidRPr="00A51188" w:rsidRDefault="0051392E" w:rsidP="0051392E">
      <w:r w:rsidRPr="00A51188">
        <w:t xml:space="preserve"> 11.2. analüüsid</w:t>
      </w:r>
    </w:p>
    <w:p w:rsidR="0051392E" w:rsidRPr="00A51188" w:rsidRDefault="0051392E" w:rsidP="0051392E">
      <w:r w:rsidRPr="00A51188">
        <w:t xml:space="preserve"> 11.2.1. analüüs</w:t>
      </w:r>
    </w:p>
    <w:p w:rsidR="0051392E" w:rsidRPr="00A51188" w:rsidRDefault="0051392E" w:rsidP="0051392E">
      <w:r w:rsidRPr="00A51188">
        <w:t xml:space="preserve"> 11.2.2. parameeter</w:t>
      </w:r>
    </w:p>
    <w:p w:rsidR="0051392E" w:rsidRPr="00A51188" w:rsidRDefault="0051392E" w:rsidP="0051392E">
      <w:r w:rsidRPr="00A51188">
        <w:t xml:space="preserve"> 11.2.3. referentsväärtused</w:t>
      </w:r>
    </w:p>
    <w:p w:rsidR="0051392E" w:rsidRPr="00A51188" w:rsidRDefault="0051392E" w:rsidP="0051392E">
      <w:r w:rsidRPr="00A51188">
        <w:t xml:space="preserve"> 11.2.4. kuupäev</w:t>
      </w:r>
    </w:p>
    <w:p w:rsidR="0051392E" w:rsidRPr="00A51188" w:rsidRDefault="0051392E" w:rsidP="0051392E">
      <w:r w:rsidRPr="00A51188">
        <w:t xml:space="preserve"> 11.2.5. vastuse kuupäev</w:t>
      </w:r>
    </w:p>
    <w:p w:rsidR="0051392E" w:rsidRPr="00A51188" w:rsidRDefault="0051392E" w:rsidP="0051392E">
      <w:r w:rsidRPr="00A51188">
        <w:t xml:space="preserve"> 11.2.6. tulemus</w:t>
      </w:r>
    </w:p>
    <w:p w:rsidR="00830BDB" w:rsidRPr="00A51188" w:rsidRDefault="0051392E" w:rsidP="0051392E">
      <w:r w:rsidRPr="00A51188">
        <w:t xml:space="preserve"> 11.3. märk</w:t>
      </w:r>
      <w:r w:rsidR="00830BDB" w:rsidRPr="00A51188">
        <w:t>used</w:t>
      </w:r>
    </w:p>
    <w:p w:rsidR="0051392E" w:rsidRPr="00A51188" w:rsidRDefault="0051392E" w:rsidP="0051392E">
      <w:r w:rsidRPr="00A51188">
        <w:t xml:space="preserve"> Saatekirja vastuse andmekoosseis</w:t>
      </w:r>
    </w:p>
    <w:p w:rsidR="0051392E" w:rsidRPr="00A51188" w:rsidRDefault="0051392E" w:rsidP="0051392E">
      <w:pPr>
        <w:pStyle w:val="ListParagraph"/>
        <w:numPr>
          <w:ilvl w:val="0"/>
          <w:numId w:val="2"/>
        </w:numPr>
        <w:rPr>
          <w:b/>
        </w:rPr>
      </w:pPr>
      <w:r w:rsidRPr="00A51188">
        <w:rPr>
          <w:b/>
        </w:rPr>
        <w:t>Saatekirja vastuse andmed</w:t>
      </w:r>
    </w:p>
    <w:p w:rsidR="0051392E" w:rsidRPr="00A51188" w:rsidRDefault="0051392E" w:rsidP="0051392E">
      <w:r w:rsidRPr="00A51188">
        <w:t>1. Meditsiinidokumendi andmed</w:t>
      </w:r>
    </w:p>
    <w:p w:rsidR="0051392E" w:rsidRPr="00A51188" w:rsidRDefault="0051392E" w:rsidP="0051392E">
      <w:r w:rsidRPr="00A51188">
        <w:t>1.1. Dokumendi number</w:t>
      </w:r>
    </w:p>
    <w:p w:rsidR="0051392E" w:rsidRPr="00A51188" w:rsidRDefault="0051392E" w:rsidP="0051392E">
      <w:r w:rsidRPr="00A51188">
        <w:t>1.2. Haigusjuhtumi number</w:t>
      </w:r>
    </w:p>
    <w:p w:rsidR="0051392E" w:rsidRPr="00A51188" w:rsidRDefault="0051392E" w:rsidP="0051392E">
      <w:r w:rsidRPr="00A51188">
        <w:t xml:space="preserve">1.3. </w:t>
      </w:r>
    </w:p>
    <w:p w:rsidR="0051392E" w:rsidRPr="00A51188" w:rsidRDefault="0051392E" w:rsidP="0051392E">
      <w:r w:rsidRPr="00A51188">
        <w:t>1.4. Dokumendi kinnitamise aeg</w:t>
      </w:r>
    </w:p>
    <w:p w:rsidR="0051392E" w:rsidRPr="00A51188" w:rsidRDefault="0051392E" w:rsidP="0051392E">
      <w:r w:rsidRPr="00A51188">
        <w:t>2. Dokumendi koostaja andmed</w:t>
      </w:r>
    </w:p>
    <w:p w:rsidR="0051392E" w:rsidRPr="00A51188" w:rsidRDefault="0051392E" w:rsidP="0051392E">
      <w:r w:rsidRPr="00A51188">
        <w:t xml:space="preserve">2.1. </w:t>
      </w:r>
    </w:p>
    <w:p w:rsidR="0051392E" w:rsidRPr="00A51188" w:rsidRDefault="0051392E" w:rsidP="0051392E">
      <w:r w:rsidRPr="00A51188">
        <w:t xml:space="preserve">2.2.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2.3. Tervishoiutöötaja eriala</w:t>
      </w:r>
    </w:p>
    <w:p w:rsidR="0051392E" w:rsidRPr="00A51188" w:rsidRDefault="0051392E" w:rsidP="0051392E">
      <w:r w:rsidRPr="00A51188">
        <w:t xml:space="preserve">2.4. </w:t>
      </w:r>
    </w:p>
    <w:p w:rsidR="0051392E" w:rsidRPr="00A51188" w:rsidRDefault="0051392E" w:rsidP="0051392E">
      <w:r w:rsidRPr="00A51188">
        <w:t>2.5. Tervishoiuasutuse nimi</w:t>
      </w:r>
    </w:p>
    <w:p w:rsidR="0051392E" w:rsidRPr="00A51188" w:rsidRDefault="0051392E" w:rsidP="0051392E">
      <w:r w:rsidRPr="00A51188">
        <w:t>2.6. Tervishoiuasutuse äriregistri kood</w:t>
      </w:r>
    </w:p>
    <w:p w:rsidR="0051392E" w:rsidRPr="00A51188" w:rsidRDefault="0051392E" w:rsidP="0051392E">
      <w:r w:rsidRPr="00A51188">
        <w:t xml:space="preserve">2.7. </w:t>
      </w:r>
    </w:p>
    <w:p w:rsidR="0051392E" w:rsidRPr="00A51188" w:rsidRDefault="0051392E" w:rsidP="0051392E">
      <w:r w:rsidRPr="00A51188">
        <w:t xml:space="preserve">2.8. </w:t>
      </w:r>
    </w:p>
    <w:p w:rsidR="0051392E" w:rsidRPr="00A51188" w:rsidRDefault="0051392E" w:rsidP="0051392E">
      <w:r w:rsidRPr="00A51188">
        <w:t xml:space="preserve">2.9. </w:t>
      </w:r>
    </w:p>
    <w:p w:rsidR="0051392E" w:rsidRPr="00A51188" w:rsidRDefault="0051392E" w:rsidP="0051392E">
      <w:r w:rsidRPr="00A51188">
        <w:t xml:space="preserve">3. </w:t>
      </w:r>
    </w:p>
    <w:p w:rsidR="0051392E" w:rsidRPr="00A51188" w:rsidRDefault="0051392E" w:rsidP="0051392E">
      <w:r w:rsidRPr="00A51188">
        <w:lastRenderedPageBreak/>
        <w:t xml:space="preserve">3.1. </w:t>
      </w:r>
    </w:p>
    <w:p w:rsidR="0051392E" w:rsidRPr="00A51188" w:rsidRDefault="0051392E" w:rsidP="0051392E">
      <w:r w:rsidRPr="00A51188">
        <w:t xml:space="preserve">3.2. </w:t>
      </w:r>
    </w:p>
    <w:p w:rsidR="0051392E" w:rsidRPr="00A51188" w:rsidRDefault="0051392E" w:rsidP="0051392E">
      <w:r w:rsidRPr="00A51188">
        <w:t xml:space="preserve">3.3. </w:t>
      </w:r>
    </w:p>
    <w:p w:rsidR="0051392E" w:rsidRPr="00A51188" w:rsidRDefault="0051392E" w:rsidP="0051392E">
      <w:r w:rsidRPr="00A51188">
        <w:t xml:space="preserve">3.4. </w:t>
      </w:r>
    </w:p>
    <w:p w:rsidR="0051392E" w:rsidRPr="00A51188" w:rsidRDefault="0051392E" w:rsidP="0051392E">
      <w:r w:rsidRPr="00A51188">
        <w:t xml:space="preserve">3.5. </w:t>
      </w:r>
    </w:p>
    <w:p w:rsidR="0051392E" w:rsidRPr="00A51188" w:rsidRDefault="0051392E" w:rsidP="0051392E">
      <w:r w:rsidRPr="00A51188">
        <w:t>4. Suunamise andmed</w:t>
      </w:r>
    </w:p>
    <w:p w:rsidR="0051392E" w:rsidRPr="00A51188" w:rsidRDefault="0051392E" w:rsidP="0051392E">
      <w:r w:rsidRPr="00A51188">
        <w:t>4.1. Saatekiri</w:t>
      </w:r>
    </w:p>
    <w:p w:rsidR="0051392E" w:rsidRPr="00A51188" w:rsidRDefault="0051392E" w:rsidP="0051392E">
      <w:r w:rsidRPr="00A51188">
        <w:t xml:space="preserve"> 4.1.1. Saatekirja number</w:t>
      </w:r>
    </w:p>
    <w:p w:rsidR="0051392E" w:rsidRPr="00A51188" w:rsidRDefault="0051392E" w:rsidP="0051392E">
      <w:r w:rsidRPr="00A51188">
        <w:t>4.1.2. Dokumendi tüüp</w:t>
      </w:r>
    </w:p>
    <w:p w:rsidR="0051392E" w:rsidRPr="00A51188" w:rsidRDefault="0051392E" w:rsidP="0051392E">
      <w:r w:rsidRPr="00A51188">
        <w:t xml:space="preserve">4.2. </w:t>
      </w:r>
      <w:proofErr w:type="spellStart"/>
      <w:r w:rsidRPr="00A51188">
        <w:t>Suunaja</w:t>
      </w:r>
      <w:proofErr w:type="spellEnd"/>
      <w:r w:rsidRPr="00A51188">
        <w:t xml:space="preserve"> andmed</w:t>
      </w:r>
    </w:p>
    <w:p w:rsidR="0051392E" w:rsidRPr="00A51188" w:rsidRDefault="0051392E" w:rsidP="0051392E">
      <w:r w:rsidRPr="00A51188">
        <w:t xml:space="preserve"> 4.2.1. </w:t>
      </w:r>
    </w:p>
    <w:p w:rsidR="0051392E" w:rsidRPr="00A51188" w:rsidRDefault="0051392E" w:rsidP="0051392E">
      <w:r w:rsidRPr="00A51188">
        <w:t xml:space="preserve">4.2.2.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4.2.3. Tervishoiutöötaja eriala</w:t>
      </w:r>
    </w:p>
    <w:p w:rsidR="0051392E" w:rsidRPr="00A51188" w:rsidRDefault="0051392E" w:rsidP="0051392E">
      <w:r w:rsidRPr="00A51188">
        <w:t xml:space="preserve"> 4.2.4. Tervishoiuasutuse nimi</w:t>
      </w:r>
    </w:p>
    <w:p w:rsidR="0051392E" w:rsidRPr="00A51188" w:rsidRDefault="0051392E" w:rsidP="0051392E">
      <w:r w:rsidRPr="00A51188">
        <w:t>4.2.5. Tervishoiuasutuse äriregistri kood</w:t>
      </w:r>
    </w:p>
    <w:p w:rsidR="00830BDB" w:rsidRPr="00A51188" w:rsidRDefault="0051392E" w:rsidP="0051392E">
      <w:r w:rsidRPr="00A51188">
        <w:t xml:space="preserve"> 4.2.6. </w:t>
      </w:r>
    </w:p>
    <w:p w:rsidR="0051392E" w:rsidRPr="00A51188" w:rsidRDefault="0051392E" w:rsidP="0051392E">
      <w:r w:rsidRPr="00A51188">
        <w:t xml:space="preserve">4.2.7. </w:t>
      </w:r>
    </w:p>
    <w:p w:rsidR="0051392E" w:rsidRPr="00A51188" w:rsidRDefault="0051392E" w:rsidP="0051392E">
      <w:r w:rsidRPr="00A51188">
        <w:t>5. Uuringu/protseduuri andmed</w:t>
      </w:r>
    </w:p>
    <w:p w:rsidR="0051392E" w:rsidRPr="00A51188" w:rsidRDefault="0051392E" w:rsidP="0051392E">
      <w:r w:rsidRPr="00A51188">
        <w:t>5.1. Uuringu kood ja nimetus</w:t>
      </w:r>
    </w:p>
    <w:p w:rsidR="0051392E" w:rsidRPr="00A51188" w:rsidRDefault="0051392E" w:rsidP="0051392E">
      <w:r w:rsidRPr="00A51188">
        <w:t>5.2. Uuringu tegemise kuupäev</w:t>
      </w:r>
    </w:p>
    <w:p w:rsidR="0051392E" w:rsidRPr="00A51188" w:rsidRDefault="0051392E" w:rsidP="0051392E">
      <w:r w:rsidRPr="00A51188">
        <w:t>5.3. Uuringu kirjeldus</w:t>
      </w:r>
    </w:p>
    <w:p w:rsidR="0051392E" w:rsidRPr="00A51188" w:rsidRDefault="0051392E" w:rsidP="0051392E">
      <w:r w:rsidRPr="00A51188">
        <w:t>5.4. Uuringu tulemus</w:t>
      </w:r>
    </w:p>
    <w:p w:rsidR="0051392E" w:rsidRPr="00A51188" w:rsidRDefault="0051392E" w:rsidP="0051392E">
      <w:r w:rsidRPr="00A51188">
        <w:t>5.5. Uuringu tegija andmed</w:t>
      </w:r>
    </w:p>
    <w:p w:rsidR="0051392E" w:rsidRPr="00A51188" w:rsidRDefault="0051392E" w:rsidP="0051392E">
      <w:r w:rsidRPr="00A51188">
        <w:t xml:space="preserve">5.5.1. </w:t>
      </w:r>
    </w:p>
    <w:p w:rsidR="0051392E" w:rsidRPr="00A51188" w:rsidRDefault="0051392E" w:rsidP="0051392E">
      <w:r w:rsidRPr="00A51188">
        <w:t xml:space="preserve">5.5.2. </w:t>
      </w:r>
      <w:r w:rsidR="00E42BCD" w:rsidRPr="00A51188">
        <w:t>Tervishoiutöötaja registrikood</w:t>
      </w:r>
    </w:p>
    <w:p w:rsidR="0051392E" w:rsidRPr="00A51188" w:rsidRDefault="0051392E" w:rsidP="0051392E">
      <w:r w:rsidRPr="00A51188">
        <w:t>5.5.3. Tervishoiutöötaja eriala</w:t>
      </w:r>
    </w:p>
    <w:p w:rsidR="0051392E" w:rsidRPr="00A51188" w:rsidRDefault="0051392E" w:rsidP="0051392E">
      <w:r w:rsidRPr="00A51188">
        <w:t>5.5.4. Tervishoiuasutuse nimi</w:t>
      </w:r>
    </w:p>
    <w:p w:rsidR="0051392E" w:rsidRPr="00A51188" w:rsidRDefault="0051392E" w:rsidP="0051392E">
      <w:r w:rsidRPr="00A51188">
        <w:t>5.5.5. Tervishoiuasutuse äriregistri kood</w:t>
      </w:r>
    </w:p>
    <w:p w:rsidR="0051392E" w:rsidRPr="00A51188" w:rsidRDefault="0051392E" w:rsidP="0051392E">
      <w:r w:rsidRPr="00A51188">
        <w:t>6. Radioloogia uuringu andmed</w:t>
      </w:r>
    </w:p>
    <w:p w:rsidR="0051392E" w:rsidRPr="00A51188" w:rsidRDefault="0051392E" w:rsidP="0051392E">
      <w:r w:rsidRPr="00A51188">
        <w:t>6.1. Uuringu kood ja nimetus EHK järgi</w:t>
      </w:r>
    </w:p>
    <w:p w:rsidR="0051392E" w:rsidRPr="00A51188" w:rsidRDefault="0051392E" w:rsidP="0051392E">
      <w:r w:rsidRPr="00A51188">
        <w:t xml:space="preserve">6.2. Uuring meditsiiniradioloogia ja </w:t>
      </w:r>
      <w:proofErr w:type="spellStart"/>
      <w:r w:rsidRPr="00A51188">
        <w:t>nukleaarmeditsiini</w:t>
      </w:r>
      <w:proofErr w:type="spellEnd"/>
      <w:r w:rsidRPr="00A51188">
        <w:t xml:space="preserve"> protseduuride loetelu järgi</w:t>
      </w:r>
    </w:p>
    <w:p w:rsidR="0051392E" w:rsidRPr="00A51188" w:rsidRDefault="0051392E" w:rsidP="0051392E">
      <w:r w:rsidRPr="00A51188">
        <w:lastRenderedPageBreak/>
        <w:t>6.3. Uuringu liik</w:t>
      </w:r>
    </w:p>
    <w:p w:rsidR="0051392E" w:rsidRPr="00A51188" w:rsidRDefault="0051392E" w:rsidP="0051392E">
      <w:r w:rsidRPr="00A51188">
        <w:t>6.4. Uuringu tegemise aeg</w:t>
      </w:r>
    </w:p>
    <w:p w:rsidR="0051392E" w:rsidRPr="00A51188" w:rsidRDefault="0051392E" w:rsidP="0051392E">
      <w:r w:rsidRPr="00A51188">
        <w:t>6.5. Kehapiirkond</w:t>
      </w:r>
    </w:p>
    <w:p w:rsidR="0051392E" w:rsidRPr="00A51188" w:rsidRDefault="0051392E" w:rsidP="0051392E">
      <w:r w:rsidRPr="00A51188">
        <w:t>6.6. Ülesvõtte andmed</w:t>
      </w:r>
    </w:p>
    <w:p w:rsidR="0051392E" w:rsidRPr="00A51188" w:rsidRDefault="0051392E" w:rsidP="0051392E">
      <w:r w:rsidRPr="00A51188">
        <w:t>6.6.1. Ligipääsunumber (</w:t>
      </w:r>
      <w:proofErr w:type="spellStart"/>
      <w:r w:rsidRPr="00A51188">
        <w:t>accession</w:t>
      </w:r>
      <w:proofErr w:type="spellEnd"/>
      <w:r w:rsidRPr="00A51188">
        <w:t xml:space="preserve"> number)</w:t>
      </w:r>
    </w:p>
    <w:p w:rsidR="0051392E" w:rsidRPr="00A51188" w:rsidRDefault="0051392E" w:rsidP="0051392E">
      <w:r w:rsidRPr="00A51188">
        <w:t>6.6.2. SUID</w:t>
      </w:r>
    </w:p>
    <w:p w:rsidR="0051392E" w:rsidRPr="00A51188" w:rsidRDefault="0051392E" w:rsidP="0051392E">
      <w:r w:rsidRPr="00A51188">
        <w:t>6.6.3. Kiirgusdoos</w:t>
      </w:r>
    </w:p>
    <w:p w:rsidR="0051392E" w:rsidRPr="00A51188" w:rsidRDefault="0051392E" w:rsidP="0051392E">
      <w:r w:rsidRPr="00A51188">
        <w:t>6.7. Uuringu tegija andmed</w:t>
      </w:r>
    </w:p>
    <w:p w:rsidR="0051392E" w:rsidRPr="00A51188" w:rsidRDefault="0051392E" w:rsidP="0051392E">
      <w:r w:rsidRPr="00A51188">
        <w:t xml:space="preserve">6.7.1. </w:t>
      </w:r>
    </w:p>
    <w:p w:rsidR="0051392E" w:rsidRPr="00A51188" w:rsidRDefault="0051392E" w:rsidP="0051392E">
      <w:r w:rsidRPr="00A51188">
        <w:t xml:space="preserve">6.7.2. </w:t>
      </w:r>
      <w:r w:rsidR="00E42BCD" w:rsidRPr="00A51188">
        <w:t>Tervishoiutöötaja registrikood</w:t>
      </w:r>
      <w:r w:rsidR="008600A6" w:rsidRPr="00A51188">
        <w:t xml:space="preserve"> või isikukood</w:t>
      </w:r>
    </w:p>
    <w:p w:rsidR="0051392E" w:rsidRPr="00A51188" w:rsidRDefault="0051392E" w:rsidP="0051392E">
      <w:r w:rsidRPr="00A51188">
        <w:t>6.7.3. Tervishoiutöötaja eriala</w:t>
      </w:r>
    </w:p>
    <w:p w:rsidR="0051392E" w:rsidRPr="00A51188" w:rsidRDefault="0051392E" w:rsidP="0051392E">
      <w:r w:rsidRPr="00A51188">
        <w:t>6.7.4. Tervishoiuasutuse äriregistri kood</w:t>
      </w:r>
    </w:p>
    <w:p w:rsidR="0051392E" w:rsidRPr="00A51188" w:rsidRDefault="0051392E" w:rsidP="0051392E">
      <w:r w:rsidRPr="00A51188">
        <w:t>6.7.5. Tervishoiuasutuse nimi</w:t>
      </w:r>
    </w:p>
    <w:p w:rsidR="0051392E" w:rsidRPr="00A51188" w:rsidRDefault="0051392E" w:rsidP="0051392E">
      <w:r w:rsidRPr="00A51188">
        <w:t>6.8. Uuringu hindamise aeg</w:t>
      </w:r>
    </w:p>
    <w:p w:rsidR="0051392E" w:rsidRPr="00A51188" w:rsidRDefault="0051392E" w:rsidP="0051392E">
      <w:r w:rsidRPr="00A51188">
        <w:t>6.9. Uuringu kirjeldus</w:t>
      </w:r>
    </w:p>
    <w:p w:rsidR="0051392E" w:rsidRPr="00A51188" w:rsidRDefault="0051392E" w:rsidP="0051392E">
      <w:r w:rsidRPr="00A51188">
        <w:t>6.10. Uuringu tulemus</w:t>
      </w:r>
    </w:p>
    <w:p w:rsidR="0051392E" w:rsidRPr="00A51188" w:rsidRDefault="0051392E" w:rsidP="0051392E">
      <w:r w:rsidRPr="00A51188">
        <w:t>6.11. Uuringu hindaja andmed</w:t>
      </w:r>
    </w:p>
    <w:p w:rsidR="0051392E" w:rsidRPr="00A51188" w:rsidRDefault="0051392E" w:rsidP="0051392E">
      <w:r w:rsidRPr="00A51188">
        <w:t xml:space="preserve">6.11.1. </w:t>
      </w:r>
    </w:p>
    <w:p w:rsidR="0051392E" w:rsidRPr="00A51188" w:rsidRDefault="0051392E" w:rsidP="0051392E">
      <w:r w:rsidRPr="00A51188">
        <w:t xml:space="preserve">6.11.2. </w:t>
      </w:r>
      <w:r w:rsidR="008600A6" w:rsidRPr="00A51188">
        <w:t>Tervishoiutöötaja registrikood</w:t>
      </w:r>
    </w:p>
    <w:p w:rsidR="0051392E" w:rsidRPr="00A51188" w:rsidRDefault="0051392E" w:rsidP="0051392E">
      <w:r w:rsidRPr="00A51188">
        <w:t>6.11.3. Tervishoiutöötaja eriala</w:t>
      </w:r>
    </w:p>
    <w:p w:rsidR="0051392E" w:rsidRPr="00A51188" w:rsidRDefault="0051392E" w:rsidP="0051392E">
      <w:r w:rsidRPr="00A51188">
        <w:t>6.11.4. Tervishoiuasutuse äriregistri kood</w:t>
      </w:r>
    </w:p>
    <w:p w:rsidR="0051392E" w:rsidRPr="00A51188" w:rsidRDefault="0051392E" w:rsidP="0051392E">
      <w:r w:rsidRPr="00A51188">
        <w:t>6.11.5. Tervishoiuasutuse nimi</w:t>
      </w:r>
    </w:p>
    <w:p w:rsidR="0051392E" w:rsidRPr="00A51188" w:rsidRDefault="0051392E" w:rsidP="0051392E">
      <w:r w:rsidRPr="00A51188">
        <w:t>7. Laboratoorsete uuringute andmed</w:t>
      </w:r>
    </w:p>
    <w:p w:rsidR="0051392E" w:rsidRPr="00A51188" w:rsidRDefault="0051392E" w:rsidP="0051392E">
      <w:r w:rsidRPr="00A51188">
        <w:t>7.1. Analüüsi kood ja nimetus LOINC järgi</w:t>
      </w:r>
    </w:p>
    <w:p w:rsidR="0051392E" w:rsidRPr="00A51188" w:rsidRDefault="0051392E" w:rsidP="0051392E">
      <w:r w:rsidRPr="00A51188">
        <w:t>7.2. Analüüsi alternatiivkood ja nimetus EHK järgi</w:t>
      </w:r>
    </w:p>
    <w:p w:rsidR="0051392E" w:rsidRPr="00A51188" w:rsidRDefault="0051392E" w:rsidP="0051392E">
      <w:r w:rsidRPr="00A51188">
        <w:t>7.3. Parameetri kood ja nimetus LOINC järgi</w:t>
      </w:r>
    </w:p>
    <w:p w:rsidR="0051392E" w:rsidRPr="00A51188" w:rsidRDefault="0051392E" w:rsidP="0051392E">
      <w:r w:rsidRPr="00A51188">
        <w:t>7.4. Analüüsi märkus</w:t>
      </w:r>
    </w:p>
    <w:p w:rsidR="0051392E" w:rsidRPr="00A51188" w:rsidRDefault="0051392E" w:rsidP="0051392E">
      <w:r w:rsidRPr="00A51188">
        <w:t>7.5. Referentsväärtus või otsustuspiir</w:t>
      </w:r>
    </w:p>
    <w:p w:rsidR="0051392E" w:rsidRPr="00A51188" w:rsidRDefault="0051392E" w:rsidP="0051392E">
      <w:r w:rsidRPr="00A51188">
        <w:t>7.6. Proovimaterjali andmed</w:t>
      </w:r>
    </w:p>
    <w:p w:rsidR="0051392E" w:rsidRPr="00A51188" w:rsidRDefault="0051392E" w:rsidP="0051392E">
      <w:r w:rsidRPr="00A51188">
        <w:t>7.6.1. Proovimaterjali võtmise aeg</w:t>
      </w:r>
    </w:p>
    <w:p w:rsidR="0051392E" w:rsidRPr="00A51188" w:rsidRDefault="0051392E" w:rsidP="0051392E">
      <w:r w:rsidRPr="00A51188">
        <w:t>7.6.2. Proovinõu identifikaator</w:t>
      </w:r>
    </w:p>
    <w:p w:rsidR="0051392E" w:rsidRPr="00A51188" w:rsidRDefault="0051392E" w:rsidP="0051392E">
      <w:r w:rsidRPr="00A51188">
        <w:lastRenderedPageBreak/>
        <w:t>7.6.3. Proovimaterjali tüüp</w:t>
      </w:r>
    </w:p>
    <w:p w:rsidR="0051392E" w:rsidRPr="00A51188" w:rsidRDefault="0051392E" w:rsidP="0051392E">
      <w:r w:rsidRPr="00A51188">
        <w:t xml:space="preserve">7.6.4. Uuringu </w:t>
      </w:r>
      <w:proofErr w:type="spellStart"/>
      <w:r w:rsidRPr="00A51188">
        <w:t>paige</w:t>
      </w:r>
      <w:proofErr w:type="spellEnd"/>
    </w:p>
    <w:p w:rsidR="0051392E" w:rsidRPr="00A51188" w:rsidRDefault="0051392E" w:rsidP="0051392E">
      <w:r w:rsidRPr="00A51188">
        <w:t>7.6.5. Märkused</w:t>
      </w:r>
    </w:p>
    <w:p w:rsidR="0051392E" w:rsidRPr="00A51188" w:rsidRDefault="0051392E" w:rsidP="0051392E">
      <w:r w:rsidRPr="00A51188">
        <w:t>7.7. Analüüsi vastuste staatus</w:t>
      </w:r>
    </w:p>
    <w:p w:rsidR="0051392E" w:rsidRPr="00A51188" w:rsidRDefault="0051392E" w:rsidP="0051392E">
      <w:r w:rsidRPr="00A51188">
        <w:t>7.8. Analüüsi vastuse staatuse märkused</w:t>
      </w:r>
    </w:p>
    <w:p w:rsidR="0051392E" w:rsidRPr="00A51188" w:rsidRDefault="0051392E" w:rsidP="0051392E">
      <w:r w:rsidRPr="00A51188">
        <w:t>7.9. Proovimaterjali tagasilükkamise põhjus</w:t>
      </w:r>
    </w:p>
    <w:p w:rsidR="0051392E" w:rsidRPr="00A51188" w:rsidRDefault="0051392E" w:rsidP="0051392E">
      <w:r w:rsidRPr="00A51188">
        <w:t>7.10. Analüüsi tulemus</w:t>
      </w:r>
    </w:p>
    <w:p w:rsidR="0051392E" w:rsidRPr="00A51188" w:rsidRDefault="0051392E" w:rsidP="0051392E">
      <w:r w:rsidRPr="00A51188">
        <w:t>7.11. Analüüsi tulemuse tõlgendus</w:t>
      </w:r>
    </w:p>
    <w:p w:rsidR="0051392E" w:rsidRPr="00A51188" w:rsidRDefault="0051392E" w:rsidP="0051392E">
      <w:r w:rsidRPr="00A51188">
        <w:t>7.12. Tulemuse hindamise aeg</w:t>
      </w:r>
    </w:p>
    <w:p w:rsidR="0051392E" w:rsidRPr="00A51188" w:rsidRDefault="0051392E" w:rsidP="0051392E">
      <w:r w:rsidRPr="00A51188">
        <w:t>7.13. Tulemuse hindaja andmed</w:t>
      </w:r>
    </w:p>
    <w:p w:rsidR="0051392E" w:rsidRPr="00A51188" w:rsidRDefault="0051392E" w:rsidP="0051392E">
      <w:r w:rsidRPr="00A51188">
        <w:t xml:space="preserve">7.13.1. </w:t>
      </w:r>
    </w:p>
    <w:p w:rsidR="0051392E" w:rsidRPr="00A51188" w:rsidRDefault="0051392E" w:rsidP="0051392E">
      <w:r w:rsidRPr="00A51188">
        <w:t xml:space="preserve">7.13.2. </w:t>
      </w:r>
      <w:r w:rsidR="008600A6" w:rsidRPr="00A51188">
        <w:t>Tervishoiutöötaja registrikood või isikukood</w:t>
      </w:r>
    </w:p>
    <w:p w:rsidR="0051392E" w:rsidRPr="00A51188" w:rsidRDefault="0051392E" w:rsidP="0051392E">
      <w:r w:rsidRPr="00A51188">
        <w:t>7.13.3. Tervishoiutöötaja eriala</w:t>
      </w:r>
    </w:p>
    <w:p w:rsidR="0051392E" w:rsidRPr="00A51188" w:rsidRDefault="0051392E" w:rsidP="0051392E">
      <w:r w:rsidRPr="00A51188">
        <w:t>7.13.4. Tervishoiuasutuse äriregistri kood</w:t>
      </w:r>
    </w:p>
    <w:p w:rsidR="0051392E" w:rsidRPr="00A51188" w:rsidRDefault="0051392E" w:rsidP="0051392E">
      <w:r w:rsidRPr="00A51188">
        <w:t>7.13.5. Tervishoiuasutuse nimi</w:t>
      </w:r>
    </w:p>
    <w:p w:rsidR="0051392E" w:rsidRPr="00A51188" w:rsidRDefault="0051392E" w:rsidP="0051392E">
      <w:r w:rsidRPr="00A51188">
        <w:t>7.14 Analüüsiseadme identifikaator</w:t>
      </w:r>
    </w:p>
    <w:p w:rsidR="0051392E" w:rsidRPr="00A51188" w:rsidRDefault="0051392E" w:rsidP="0051392E">
      <w:r w:rsidRPr="00A51188">
        <w:t>8. Patoloogia uuringute andmed</w:t>
      </w:r>
    </w:p>
    <w:p w:rsidR="0051392E" w:rsidRPr="00A51188" w:rsidRDefault="0051392E" w:rsidP="0051392E">
      <w:r w:rsidRPr="00A51188">
        <w:t>8.1. Uuringu nimetus ja kood LOINC järgi</w:t>
      </w:r>
    </w:p>
    <w:p w:rsidR="0051392E" w:rsidRPr="00A51188" w:rsidRDefault="0051392E" w:rsidP="0051392E">
      <w:r w:rsidRPr="00A51188">
        <w:t>8.2. Uuringu alternatiivkood ja nimetus EHK järgi</w:t>
      </w:r>
    </w:p>
    <w:p w:rsidR="0051392E" w:rsidRPr="00A51188" w:rsidRDefault="0051392E" w:rsidP="0051392E">
      <w:r w:rsidRPr="00A51188">
        <w:t>8.3. Patoloogia uuringu ID</w:t>
      </w:r>
    </w:p>
    <w:p w:rsidR="0051392E" w:rsidRPr="00A51188" w:rsidRDefault="0051392E" w:rsidP="0051392E">
      <w:r w:rsidRPr="00A51188">
        <w:t>8.4. Proovimaterjali võtmise aeg</w:t>
      </w:r>
    </w:p>
    <w:p w:rsidR="0051392E" w:rsidRPr="00A51188" w:rsidRDefault="0051392E" w:rsidP="0051392E">
      <w:r w:rsidRPr="00A51188">
        <w:t>8.5. Proovimaterjali tüüp</w:t>
      </w:r>
    </w:p>
    <w:p w:rsidR="0051392E" w:rsidRPr="00A51188" w:rsidRDefault="0051392E" w:rsidP="0051392E">
      <w:r w:rsidRPr="00A51188">
        <w:t xml:space="preserve">8.6. Uuringu </w:t>
      </w:r>
      <w:proofErr w:type="spellStart"/>
      <w:r w:rsidRPr="00A51188">
        <w:t>paige</w:t>
      </w:r>
      <w:proofErr w:type="spellEnd"/>
    </w:p>
    <w:p w:rsidR="0051392E" w:rsidRPr="00A51188" w:rsidRDefault="0051392E" w:rsidP="0051392E">
      <w:r w:rsidRPr="00A51188">
        <w:t>8.7. Märkused</w:t>
      </w:r>
    </w:p>
    <w:p w:rsidR="0051392E" w:rsidRPr="00A51188" w:rsidRDefault="0051392E" w:rsidP="0051392E">
      <w:r w:rsidRPr="00A51188">
        <w:t>8.8. Proovimaterjali adekvaatsus</w:t>
      </w:r>
    </w:p>
    <w:p w:rsidR="0051392E" w:rsidRPr="00A51188" w:rsidRDefault="0051392E" w:rsidP="0051392E">
      <w:r w:rsidRPr="00A51188">
        <w:t>8.9. Uuringu hindamise aeg</w:t>
      </w:r>
    </w:p>
    <w:p w:rsidR="0051392E" w:rsidRPr="00A51188" w:rsidRDefault="0051392E" w:rsidP="0051392E">
      <w:r w:rsidRPr="00A51188">
        <w:t xml:space="preserve">8.10. </w:t>
      </w:r>
      <w:proofErr w:type="spellStart"/>
      <w:r w:rsidRPr="00A51188">
        <w:t>Patomorfoloogiline</w:t>
      </w:r>
      <w:proofErr w:type="spellEnd"/>
      <w:r w:rsidRPr="00A51188">
        <w:t xml:space="preserve"> kirjeldus</w:t>
      </w:r>
    </w:p>
    <w:p w:rsidR="0051392E" w:rsidRPr="00A51188" w:rsidRDefault="0051392E" w:rsidP="0051392E">
      <w:r w:rsidRPr="00A51188">
        <w:t>8.11. Uuringu hindaja andmed</w:t>
      </w:r>
    </w:p>
    <w:p w:rsidR="00315FFB" w:rsidRPr="00A51188" w:rsidRDefault="0051392E" w:rsidP="0051392E">
      <w:r w:rsidRPr="00A51188">
        <w:t xml:space="preserve">8.11.1. </w:t>
      </w:r>
    </w:p>
    <w:p w:rsidR="0051392E" w:rsidRPr="00A51188" w:rsidRDefault="0051392E" w:rsidP="0051392E">
      <w:r w:rsidRPr="00A51188">
        <w:t xml:space="preserve">8.11.2. </w:t>
      </w:r>
      <w:r w:rsidR="008600A6" w:rsidRPr="00A51188">
        <w:t>Tervishoiutöötaja registrikood</w:t>
      </w:r>
    </w:p>
    <w:p w:rsidR="0051392E" w:rsidRPr="00A51188" w:rsidRDefault="0051392E" w:rsidP="0051392E">
      <w:r w:rsidRPr="00A51188">
        <w:t>8.11.3. Tervishoiutöötaja eriala</w:t>
      </w:r>
    </w:p>
    <w:p w:rsidR="0051392E" w:rsidRPr="00A51188" w:rsidRDefault="0051392E" w:rsidP="0051392E">
      <w:r w:rsidRPr="00A51188">
        <w:lastRenderedPageBreak/>
        <w:t>8.11.4. Tervishoiuasutuse äriregistri kood</w:t>
      </w:r>
    </w:p>
    <w:p w:rsidR="0051392E" w:rsidRPr="00A51188" w:rsidRDefault="0051392E" w:rsidP="0051392E">
      <w:r w:rsidRPr="00A51188">
        <w:t>8.11.5. Tervishoiuasutuse nimi</w:t>
      </w:r>
    </w:p>
    <w:p w:rsidR="0051392E" w:rsidRPr="00A51188" w:rsidRDefault="0051392E" w:rsidP="0051392E">
      <w:r w:rsidRPr="00A51188">
        <w:t>9. Endoskoopia uuringute andmed</w:t>
      </w:r>
    </w:p>
    <w:p w:rsidR="0051392E" w:rsidRPr="00A51188" w:rsidRDefault="0051392E" w:rsidP="0051392E">
      <w:r w:rsidRPr="00A51188">
        <w:t xml:space="preserve">9.1. </w:t>
      </w:r>
      <w:proofErr w:type="spellStart"/>
      <w:r w:rsidRPr="00A51188">
        <w:t>Koloskoopia</w:t>
      </w:r>
      <w:proofErr w:type="spellEnd"/>
      <w:r w:rsidRPr="00A51188">
        <w:t xml:space="preserve"> uuringu andmed</w:t>
      </w:r>
    </w:p>
    <w:p w:rsidR="0051392E" w:rsidRPr="00A51188" w:rsidRDefault="0051392E" w:rsidP="0051392E">
      <w:r w:rsidRPr="00A51188">
        <w:t>9.1.1. Uuringu kood ja nimetus EHK järgi</w:t>
      </w:r>
    </w:p>
    <w:p w:rsidR="0051392E" w:rsidRPr="00A51188" w:rsidRDefault="0051392E" w:rsidP="0051392E">
      <w:r w:rsidRPr="00A51188">
        <w:t>9.1.2. Ravimenetluse uuringu kood ja nimetus EHK järgi</w:t>
      </w:r>
    </w:p>
    <w:p w:rsidR="0051392E" w:rsidRPr="00A51188" w:rsidRDefault="0051392E" w:rsidP="0051392E">
      <w:r w:rsidRPr="00A51188">
        <w:t>9.1.3. Ravimenetluse kirjeldus</w:t>
      </w:r>
    </w:p>
    <w:p w:rsidR="0051392E" w:rsidRPr="00A51188" w:rsidRDefault="0051392E" w:rsidP="0051392E">
      <w:r w:rsidRPr="00A51188">
        <w:t>9.1.4. Uuringu kuupäev</w:t>
      </w:r>
    </w:p>
    <w:p w:rsidR="0051392E" w:rsidRPr="00A51188" w:rsidRDefault="0051392E" w:rsidP="0051392E">
      <w:r w:rsidRPr="00A51188">
        <w:t xml:space="preserve">9.1.5. Uuringu </w:t>
      </w:r>
      <w:proofErr w:type="spellStart"/>
      <w:r w:rsidRPr="00A51188">
        <w:t>ärajäämise</w:t>
      </w:r>
      <w:proofErr w:type="spellEnd"/>
      <w:r w:rsidRPr="00A51188">
        <w:t xml:space="preserve"> või katkemise põhjus</w:t>
      </w:r>
    </w:p>
    <w:p w:rsidR="0051392E" w:rsidRPr="00A51188" w:rsidRDefault="0051392E" w:rsidP="0051392E">
      <w:r w:rsidRPr="00A51188">
        <w:t>9.1.6. Uuringu kvalitatiivsed näitajad</w:t>
      </w:r>
    </w:p>
    <w:p w:rsidR="0051392E" w:rsidRPr="00A51188" w:rsidRDefault="0051392E" w:rsidP="0051392E">
      <w:r w:rsidRPr="00A51188">
        <w:t>9.1.6.1. Soole ettevalmistuse kvaliteet</w:t>
      </w:r>
    </w:p>
    <w:p w:rsidR="0051392E" w:rsidRPr="00A51188" w:rsidRDefault="0051392E" w:rsidP="0051392E">
      <w:r w:rsidRPr="00A51188">
        <w:t>9.1.6.2. Umbsoolde jõudmine</w:t>
      </w:r>
    </w:p>
    <w:p w:rsidR="0051392E" w:rsidRPr="00A51188" w:rsidRDefault="0051392E" w:rsidP="0051392E">
      <w:r w:rsidRPr="00A51188">
        <w:t xml:space="preserve">9.1.6.3. </w:t>
      </w:r>
      <w:proofErr w:type="spellStart"/>
      <w:r w:rsidRPr="00A51188">
        <w:t>Koloskoobi</w:t>
      </w:r>
      <w:proofErr w:type="spellEnd"/>
      <w:r w:rsidRPr="00A51188">
        <w:t xml:space="preserve"> väljatoomise aeg</w:t>
      </w:r>
    </w:p>
    <w:p w:rsidR="0051392E" w:rsidRPr="00A51188" w:rsidRDefault="0051392E" w:rsidP="0051392E">
      <w:r w:rsidRPr="00A51188">
        <w:t xml:space="preserve">9.1.7. </w:t>
      </w:r>
      <w:proofErr w:type="spellStart"/>
      <w:r w:rsidRPr="00A51188">
        <w:t>Koloskoopia</w:t>
      </w:r>
      <w:proofErr w:type="spellEnd"/>
      <w:r w:rsidRPr="00A51188">
        <w:t xml:space="preserve"> uuringu leiu andmed</w:t>
      </w:r>
    </w:p>
    <w:p w:rsidR="0051392E" w:rsidRPr="00A51188" w:rsidRDefault="0051392E" w:rsidP="0051392E">
      <w:r w:rsidRPr="00A51188">
        <w:t>9.1.7.1. Uuringu leid</w:t>
      </w:r>
    </w:p>
    <w:p w:rsidR="0051392E" w:rsidRPr="00A51188" w:rsidRDefault="0051392E" w:rsidP="0051392E">
      <w:r w:rsidRPr="00A51188">
        <w:t>9.1.7.2. Uuringu leiu täpsustus</w:t>
      </w:r>
    </w:p>
    <w:p w:rsidR="0051392E" w:rsidRPr="00A51188" w:rsidRDefault="0051392E" w:rsidP="0051392E">
      <w:r w:rsidRPr="00A51188">
        <w:t xml:space="preserve">9.1.7.3. Leiu </w:t>
      </w:r>
      <w:proofErr w:type="spellStart"/>
      <w:r w:rsidRPr="00A51188">
        <w:t>paige</w:t>
      </w:r>
      <w:proofErr w:type="spellEnd"/>
    </w:p>
    <w:p w:rsidR="0051392E" w:rsidRPr="00A51188" w:rsidRDefault="0051392E" w:rsidP="0051392E">
      <w:r w:rsidRPr="00A51188">
        <w:t xml:space="preserve">9.1.7.4. Leiu </w:t>
      </w:r>
      <w:proofErr w:type="spellStart"/>
      <w:r w:rsidRPr="00A51188">
        <w:t>paikme</w:t>
      </w:r>
      <w:proofErr w:type="spellEnd"/>
      <w:r w:rsidRPr="00A51188">
        <w:t xml:space="preserve"> kirjeldus</w:t>
      </w:r>
    </w:p>
    <w:p w:rsidR="0051392E" w:rsidRPr="00A51188" w:rsidRDefault="0051392E" w:rsidP="0051392E">
      <w:r w:rsidRPr="00A51188">
        <w:t>9.1.7.5. Polüüp</w:t>
      </w:r>
    </w:p>
    <w:p w:rsidR="0051392E" w:rsidRPr="00A51188" w:rsidRDefault="0051392E" w:rsidP="0051392E">
      <w:r w:rsidRPr="00A51188">
        <w:t>9.1.7.5.1. Polüübi suurus</w:t>
      </w:r>
    </w:p>
    <w:p w:rsidR="0051392E" w:rsidRPr="00A51188" w:rsidRDefault="0051392E" w:rsidP="0051392E">
      <w:r w:rsidRPr="00A51188">
        <w:t>9.1.7.5.2. Polüübi kuju</w:t>
      </w:r>
    </w:p>
    <w:p w:rsidR="0051392E" w:rsidRPr="00A51188" w:rsidRDefault="0051392E" w:rsidP="0051392E">
      <w:r w:rsidRPr="00A51188">
        <w:t xml:space="preserve">9.1.7.5.3. Polüübi koe </w:t>
      </w:r>
      <w:proofErr w:type="spellStart"/>
      <w:r w:rsidRPr="00A51188">
        <w:t>endoskoopiline</w:t>
      </w:r>
      <w:proofErr w:type="spellEnd"/>
      <w:r w:rsidRPr="00A51188">
        <w:t xml:space="preserve"> hinnang</w:t>
      </w:r>
    </w:p>
    <w:p w:rsidR="0051392E" w:rsidRPr="00A51188" w:rsidRDefault="0051392E" w:rsidP="0051392E">
      <w:r w:rsidRPr="00A51188">
        <w:t>9.1.7.5.4. Polüübi eemaldamise täielikkus</w:t>
      </w:r>
    </w:p>
    <w:p w:rsidR="0051392E" w:rsidRPr="00A51188" w:rsidRDefault="0051392E" w:rsidP="0051392E">
      <w:r w:rsidRPr="00A51188">
        <w:t>9.1.7.6. Histoloogia tellimuse olemasolu</w:t>
      </w:r>
    </w:p>
    <w:p w:rsidR="0051392E" w:rsidRPr="00A51188" w:rsidRDefault="0051392E" w:rsidP="0051392E">
      <w:r w:rsidRPr="00A51188">
        <w:t xml:space="preserve">9.1.8. </w:t>
      </w:r>
      <w:proofErr w:type="spellStart"/>
      <w:r w:rsidRPr="00A51188">
        <w:t>Koloskoopia</w:t>
      </w:r>
      <w:proofErr w:type="spellEnd"/>
      <w:r w:rsidRPr="00A51188">
        <w:t xml:space="preserve"> uuringu tüsistused</w:t>
      </w:r>
    </w:p>
    <w:p w:rsidR="0051392E" w:rsidRPr="00A51188" w:rsidRDefault="0051392E" w:rsidP="0051392E">
      <w:r w:rsidRPr="00A51188">
        <w:t>9.1.8.1. Tüsistused</w:t>
      </w:r>
    </w:p>
    <w:p w:rsidR="0051392E" w:rsidRPr="00A51188" w:rsidRDefault="0051392E" w:rsidP="0051392E">
      <w:r w:rsidRPr="00A51188">
        <w:t>9.1.8.2. Tüsistuse kirjeldus</w:t>
      </w:r>
    </w:p>
    <w:p w:rsidR="0051392E" w:rsidRPr="00A51188" w:rsidRDefault="0051392E" w:rsidP="0051392E">
      <w:r w:rsidRPr="00A51188">
        <w:t>9.1.9. Uuringu tegija andmed</w:t>
      </w:r>
    </w:p>
    <w:p w:rsidR="0051392E" w:rsidRPr="00A51188" w:rsidRDefault="0051392E" w:rsidP="0051392E">
      <w:r w:rsidRPr="00A51188">
        <w:t xml:space="preserve">9.1.9.1. </w:t>
      </w:r>
    </w:p>
    <w:p w:rsidR="0051392E" w:rsidRPr="00A51188" w:rsidRDefault="0051392E" w:rsidP="0051392E">
      <w:r w:rsidRPr="00A51188">
        <w:t xml:space="preserve">9.1.9.2. </w:t>
      </w:r>
      <w:r w:rsidR="008600A6" w:rsidRPr="00A51188">
        <w:t>Tervishoiutöötaja registrikood</w:t>
      </w:r>
    </w:p>
    <w:p w:rsidR="0051392E" w:rsidRPr="00A51188" w:rsidRDefault="0051392E" w:rsidP="0051392E">
      <w:r w:rsidRPr="00A51188">
        <w:t>9.1.9.3. Tervishoiutöötaja eriala</w:t>
      </w:r>
    </w:p>
    <w:p w:rsidR="0051392E" w:rsidRPr="00A51188" w:rsidRDefault="0051392E" w:rsidP="0051392E">
      <w:r w:rsidRPr="00A51188">
        <w:lastRenderedPageBreak/>
        <w:t>9.1.9.4. Tervishoiuasutuse äriregistri kood</w:t>
      </w:r>
    </w:p>
    <w:p w:rsidR="0051392E" w:rsidRPr="00A51188" w:rsidRDefault="0051392E" w:rsidP="0051392E">
      <w:r w:rsidRPr="00A51188">
        <w:t>9.1.9.5. Tervishoiuasutuse nimi</w:t>
      </w:r>
    </w:p>
    <w:p w:rsidR="0051392E" w:rsidRPr="00A51188" w:rsidRDefault="0051392E" w:rsidP="0051392E">
      <w:r w:rsidRPr="00A51188">
        <w:t>10. Otsuse andmed</w:t>
      </w:r>
    </w:p>
    <w:p w:rsidR="0051392E" w:rsidRPr="00A51188" w:rsidRDefault="0051392E" w:rsidP="0051392E">
      <w:r w:rsidRPr="00A51188">
        <w:t>10.1. Otsuse kirjeldus</w:t>
      </w:r>
    </w:p>
    <w:p w:rsidR="0051392E" w:rsidRPr="00A51188" w:rsidRDefault="0051392E" w:rsidP="0051392E">
      <w:r w:rsidRPr="00A51188">
        <w:t>10.2. Kliinilise diagnoosi andmed</w:t>
      </w:r>
    </w:p>
    <w:p w:rsidR="0051392E" w:rsidRPr="00A51188" w:rsidRDefault="0051392E" w:rsidP="0051392E">
      <w:r w:rsidRPr="00A51188">
        <w:t>10.2.1. Diagnoosi kood ja nimetus RHK-10 järgi</w:t>
      </w:r>
    </w:p>
    <w:p w:rsidR="0051392E" w:rsidRPr="00A51188" w:rsidRDefault="0051392E" w:rsidP="0051392E">
      <w:r w:rsidRPr="00A51188">
        <w:t>10.2.2. Sõnaline (kliiniline) diagnoos</w:t>
      </w:r>
    </w:p>
    <w:p w:rsidR="0051392E" w:rsidRPr="00A51188" w:rsidRDefault="0051392E" w:rsidP="0051392E">
      <w:r w:rsidRPr="00A51188">
        <w:t>10.2.3. Diagnoosi statistiline liik</w:t>
      </w:r>
    </w:p>
    <w:p w:rsidR="0051392E" w:rsidRPr="00A51188" w:rsidRDefault="0051392E" w:rsidP="0051392E">
      <w:r w:rsidRPr="00A51188">
        <w:t>10.3. Lõpliku kliinilise diagnoosi andmed</w:t>
      </w:r>
    </w:p>
    <w:p w:rsidR="0051392E" w:rsidRPr="00A51188" w:rsidRDefault="0051392E" w:rsidP="0051392E">
      <w:r w:rsidRPr="00A51188">
        <w:t>10.3.1. Põhihaigus</w:t>
      </w:r>
    </w:p>
    <w:p w:rsidR="0051392E" w:rsidRPr="00A51188" w:rsidRDefault="0051392E" w:rsidP="0051392E">
      <w:r w:rsidRPr="00A51188">
        <w:t>10.3.1.1. Diagnoosi kood ja nimetus RHK-10 järgi</w:t>
      </w:r>
    </w:p>
    <w:p w:rsidR="0051392E" w:rsidRPr="00A51188" w:rsidRDefault="0051392E" w:rsidP="0051392E">
      <w:r w:rsidRPr="00A51188">
        <w:t>10.3.1.2. Sõnaline (kliiniline) diagnoos</w:t>
      </w:r>
    </w:p>
    <w:p w:rsidR="0051392E" w:rsidRPr="00A51188" w:rsidRDefault="0051392E" w:rsidP="0051392E">
      <w:r w:rsidRPr="00A51188">
        <w:t>10.3.1.3. Diagnoosi statistiline liik</w:t>
      </w:r>
    </w:p>
    <w:p w:rsidR="0051392E" w:rsidRPr="00A51188" w:rsidRDefault="0051392E" w:rsidP="0051392E">
      <w:r w:rsidRPr="00A51188">
        <w:t xml:space="preserve">10.3.1.4. </w:t>
      </w:r>
      <w:proofErr w:type="spellStart"/>
      <w:r w:rsidRPr="00A51188">
        <w:t>Patomorfoloogiline</w:t>
      </w:r>
      <w:proofErr w:type="spellEnd"/>
      <w:r w:rsidRPr="00A51188">
        <w:t xml:space="preserve"> diagnoos SNOMED CT järgi</w:t>
      </w:r>
    </w:p>
    <w:p w:rsidR="0051392E" w:rsidRPr="00A51188" w:rsidRDefault="0051392E" w:rsidP="0051392E">
      <w:r w:rsidRPr="00A51188">
        <w:t xml:space="preserve">10.3.1.5. </w:t>
      </w:r>
      <w:proofErr w:type="spellStart"/>
      <w:r w:rsidRPr="00A51188">
        <w:t>Residuaaltuumori</w:t>
      </w:r>
      <w:proofErr w:type="spellEnd"/>
      <w:r w:rsidRPr="00A51188">
        <w:t xml:space="preserve"> olemasolu</w:t>
      </w:r>
    </w:p>
    <w:p w:rsidR="0051392E" w:rsidRPr="00A51188" w:rsidRDefault="0051392E" w:rsidP="0051392E">
      <w:r w:rsidRPr="00A51188">
        <w:t>10.3.1.6. Pahaloomulise kasvaja levik</w:t>
      </w:r>
    </w:p>
    <w:p w:rsidR="0051392E" w:rsidRPr="00A51188" w:rsidRDefault="0051392E" w:rsidP="0051392E">
      <w:r w:rsidRPr="00A51188">
        <w:t>10.3.1.6.1. Pahaloomulise kasvaja levik TNM järgi</w:t>
      </w:r>
    </w:p>
    <w:p w:rsidR="0051392E" w:rsidRPr="00A51188" w:rsidRDefault="0051392E" w:rsidP="0051392E">
      <w:r w:rsidRPr="00A51188">
        <w:t>10.3.1.6.2. Pahaloomulise kasvaja staadium TNM järgi</w:t>
      </w:r>
    </w:p>
    <w:p w:rsidR="0051392E" w:rsidRPr="00A51188" w:rsidRDefault="0051392E" w:rsidP="0051392E">
      <w:r w:rsidRPr="00A51188">
        <w:t>10.3.1.6.3. Histoloogiline diferentseerumise aste</w:t>
      </w:r>
    </w:p>
    <w:p w:rsidR="0051392E" w:rsidRPr="00A51188" w:rsidRDefault="0051392E" w:rsidP="0051392E">
      <w:r w:rsidRPr="00A51188">
        <w:t xml:space="preserve">10.3.1.6.4. </w:t>
      </w:r>
      <w:proofErr w:type="spellStart"/>
      <w:r w:rsidRPr="00A51188">
        <w:t>Lümfovaskulaarse</w:t>
      </w:r>
      <w:proofErr w:type="spellEnd"/>
      <w:r w:rsidRPr="00A51188">
        <w:t xml:space="preserve"> invasiooni olemasolu</w:t>
      </w:r>
    </w:p>
    <w:p w:rsidR="0051392E" w:rsidRPr="00A51188" w:rsidRDefault="0051392E" w:rsidP="0051392E">
      <w:r w:rsidRPr="00A51188">
        <w:t>10.3.2. Põhihaiguse tüsistus</w:t>
      </w:r>
    </w:p>
    <w:p w:rsidR="0051392E" w:rsidRPr="00A51188" w:rsidRDefault="0051392E" w:rsidP="0051392E">
      <w:r w:rsidRPr="00A51188">
        <w:t>10.3.2.1. Diagnoosi kood ja nimetus RHK-10 järgi</w:t>
      </w:r>
    </w:p>
    <w:p w:rsidR="0051392E" w:rsidRPr="00A51188" w:rsidRDefault="0051392E" w:rsidP="0051392E">
      <w:r w:rsidRPr="00A51188">
        <w:t>10.3.2.2. Sõnaline (kliiniline) diagnoos</w:t>
      </w:r>
    </w:p>
    <w:p w:rsidR="0051392E" w:rsidRPr="00A51188" w:rsidRDefault="0051392E" w:rsidP="0051392E">
      <w:r w:rsidRPr="00A51188">
        <w:t>10.3.3. Kaasuv haigus</w:t>
      </w:r>
    </w:p>
    <w:p w:rsidR="0051392E" w:rsidRPr="00A51188" w:rsidRDefault="0051392E" w:rsidP="0051392E">
      <w:r w:rsidRPr="00A51188">
        <w:t>10.3.3.1. Diagnoosi kood ja nimetus RHK-10 järgi</w:t>
      </w:r>
    </w:p>
    <w:p w:rsidR="0051392E" w:rsidRPr="00A51188" w:rsidRDefault="0051392E" w:rsidP="0051392E">
      <w:r w:rsidRPr="00A51188">
        <w:t>10.3.3.2. Sõnaline (kliiniline) diagnoos</w:t>
      </w:r>
    </w:p>
    <w:p w:rsidR="0051392E" w:rsidRPr="00A51188" w:rsidRDefault="0051392E" w:rsidP="0051392E">
      <w:r w:rsidRPr="00A51188">
        <w:t>10.3.3.3. Diagnoosi statistiline liik</w:t>
      </w:r>
    </w:p>
    <w:p w:rsidR="0051392E" w:rsidRPr="00A51188" w:rsidRDefault="0051392E" w:rsidP="0051392E">
      <w:r w:rsidRPr="00A51188">
        <w:t xml:space="preserve">10.3.3.4. </w:t>
      </w:r>
      <w:proofErr w:type="spellStart"/>
      <w:r w:rsidRPr="00A51188">
        <w:t>Patomorfoloogiline</w:t>
      </w:r>
      <w:proofErr w:type="spellEnd"/>
      <w:r w:rsidRPr="00A51188">
        <w:t xml:space="preserve"> diagnoos SNOMED CT järgi</w:t>
      </w:r>
    </w:p>
    <w:p w:rsidR="0051392E" w:rsidRPr="00A51188" w:rsidRDefault="0051392E" w:rsidP="0051392E">
      <w:r w:rsidRPr="00A51188">
        <w:t xml:space="preserve">10.3.3.5. </w:t>
      </w:r>
      <w:proofErr w:type="spellStart"/>
      <w:r w:rsidRPr="00A51188">
        <w:t>Residuaaltuumori</w:t>
      </w:r>
      <w:proofErr w:type="spellEnd"/>
      <w:r w:rsidRPr="00A51188">
        <w:t xml:space="preserve"> olemasolu</w:t>
      </w:r>
    </w:p>
    <w:p w:rsidR="0051392E" w:rsidRPr="00A51188" w:rsidRDefault="0051392E" w:rsidP="0051392E">
      <w:r w:rsidRPr="00A51188">
        <w:t>10.3.3.6. Pahaloomulise kasvaja levik</w:t>
      </w:r>
    </w:p>
    <w:p w:rsidR="0051392E" w:rsidRPr="00A51188" w:rsidRDefault="0051392E" w:rsidP="0051392E">
      <w:r w:rsidRPr="00A51188">
        <w:t>10.3.3.6.1. Pahaloomulise kasvaja levik TNM järgi</w:t>
      </w:r>
    </w:p>
    <w:p w:rsidR="0051392E" w:rsidRPr="00A51188" w:rsidRDefault="0051392E" w:rsidP="0051392E">
      <w:r w:rsidRPr="00A51188">
        <w:lastRenderedPageBreak/>
        <w:t>10.3.3.6.2. Pahaloomulise kasvaja staadium TNM järgi</w:t>
      </w:r>
    </w:p>
    <w:p w:rsidR="0051392E" w:rsidRPr="00A51188" w:rsidRDefault="0051392E" w:rsidP="0051392E">
      <w:r w:rsidRPr="00A51188">
        <w:t>10.3.3.6.3. Histoloogiline diferentseerumise aste</w:t>
      </w:r>
    </w:p>
    <w:p w:rsidR="0051392E" w:rsidRPr="00A51188" w:rsidRDefault="0051392E" w:rsidP="0051392E">
      <w:r w:rsidRPr="00A51188">
        <w:t xml:space="preserve">10.3.3.6.4. </w:t>
      </w:r>
      <w:proofErr w:type="spellStart"/>
      <w:r w:rsidRPr="00A51188">
        <w:t>Lümfovaskulaarse</w:t>
      </w:r>
      <w:proofErr w:type="spellEnd"/>
      <w:r w:rsidRPr="00A51188">
        <w:t xml:space="preserve"> invasiooni olemasolu</w:t>
      </w:r>
    </w:p>
    <w:p w:rsidR="0051392E" w:rsidRPr="00A51188" w:rsidRDefault="0051392E" w:rsidP="0051392E">
      <w:r w:rsidRPr="00A51188">
        <w:t xml:space="preserve">10.3.4. </w:t>
      </w:r>
      <w:proofErr w:type="spellStart"/>
      <w:r w:rsidRPr="00A51188">
        <w:t>Välispõhjus</w:t>
      </w:r>
      <w:proofErr w:type="spellEnd"/>
    </w:p>
    <w:p w:rsidR="0051392E" w:rsidRPr="00A51188" w:rsidRDefault="0051392E" w:rsidP="0051392E">
      <w:r w:rsidRPr="00A51188">
        <w:t>10.3.4.1. Diagnoosi kood ja nimetus RHK-10 järgi</w:t>
      </w:r>
    </w:p>
    <w:p w:rsidR="0051392E" w:rsidRPr="00A51188" w:rsidRDefault="0051392E" w:rsidP="0051392E">
      <w:r w:rsidRPr="00A51188">
        <w:t xml:space="preserve">10.4. </w:t>
      </w:r>
      <w:proofErr w:type="spellStart"/>
      <w:r w:rsidRPr="00A51188">
        <w:t>Patomorfoloogilise</w:t>
      </w:r>
      <w:proofErr w:type="spellEnd"/>
      <w:r w:rsidRPr="00A51188">
        <w:t xml:space="preserve"> diagnoosi andmed</w:t>
      </w:r>
    </w:p>
    <w:p w:rsidR="0051392E" w:rsidRPr="00A51188" w:rsidRDefault="0051392E" w:rsidP="0051392E">
      <w:r w:rsidRPr="00A51188">
        <w:t xml:space="preserve">10.4.1. Uuringu </w:t>
      </w:r>
      <w:proofErr w:type="spellStart"/>
      <w:r w:rsidRPr="00A51188">
        <w:t>paige</w:t>
      </w:r>
      <w:proofErr w:type="spellEnd"/>
    </w:p>
    <w:p w:rsidR="0051392E" w:rsidRPr="00A51188" w:rsidRDefault="0051392E" w:rsidP="0051392E">
      <w:r w:rsidRPr="00A51188">
        <w:t xml:space="preserve">10.4.2. </w:t>
      </w:r>
      <w:proofErr w:type="spellStart"/>
      <w:r w:rsidRPr="00A51188">
        <w:t>Patomorfoloogiline</w:t>
      </w:r>
      <w:proofErr w:type="spellEnd"/>
      <w:r w:rsidRPr="00A51188">
        <w:t xml:space="preserve"> diagnoos SNOMED CT järgi</w:t>
      </w:r>
    </w:p>
    <w:p w:rsidR="0051392E" w:rsidRPr="00A51188" w:rsidRDefault="0051392E" w:rsidP="0051392E">
      <w:r w:rsidRPr="00A51188">
        <w:t xml:space="preserve">10.4.3. </w:t>
      </w:r>
      <w:proofErr w:type="spellStart"/>
      <w:r w:rsidRPr="00A51188">
        <w:t>Patomorfoloogiline</w:t>
      </w:r>
      <w:proofErr w:type="spellEnd"/>
      <w:r w:rsidRPr="00A51188">
        <w:t xml:space="preserve"> kirjeldus</w:t>
      </w:r>
    </w:p>
    <w:p w:rsidR="0051392E" w:rsidRPr="00A51188" w:rsidRDefault="0051392E" w:rsidP="0051392E">
      <w:r w:rsidRPr="00A51188">
        <w:t xml:space="preserve">10.4.4. </w:t>
      </w:r>
      <w:proofErr w:type="spellStart"/>
      <w:r w:rsidRPr="00A51188">
        <w:t>Residuaaltuumori</w:t>
      </w:r>
      <w:proofErr w:type="spellEnd"/>
      <w:r w:rsidRPr="00A51188">
        <w:t xml:space="preserve"> olemasolu</w:t>
      </w:r>
    </w:p>
    <w:p w:rsidR="0051392E" w:rsidRPr="00A51188" w:rsidRDefault="0051392E" w:rsidP="0051392E">
      <w:r w:rsidRPr="00A51188">
        <w:t>10.4.5. Pahaloomulise kasvaja levik</w:t>
      </w:r>
    </w:p>
    <w:p w:rsidR="0051392E" w:rsidRPr="00A51188" w:rsidRDefault="0051392E" w:rsidP="0051392E">
      <w:r w:rsidRPr="00A51188">
        <w:t>10.4.5.1. Pahaloomulise kasvaja levik TNM järgi</w:t>
      </w:r>
    </w:p>
    <w:p w:rsidR="0051392E" w:rsidRPr="00A51188" w:rsidRDefault="0051392E" w:rsidP="0051392E">
      <w:r w:rsidRPr="00A51188">
        <w:t>10.4.5.2. Aste</w:t>
      </w:r>
    </w:p>
    <w:p w:rsidR="0051392E" w:rsidRPr="00A51188" w:rsidRDefault="0051392E" w:rsidP="0051392E">
      <w:r w:rsidRPr="00A51188">
        <w:t xml:space="preserve">10.4.5.3. </w:t>
      </w:r>
      <w:proofErr w:type="spellStart"/>
      <w:r w:rsidRPr="00A51188">
        <w:t>Lümfovaskulaarse</w:t>
      </w:r>
      <w:proofErr w:type="spellEnd"/>
      <w:r w:rsidRPr="00A51188">
        <w:t xml:space="preserve"> invasiooni olemasolu</w:t>
      </w:r>
    </w:p>
    <w:p w:rsidR="0051392E" w:rsidRPr="00A51188" w:rsidRDefault="0051392E" w:rsidP="0051392E">
      <w:r w:rsidRPr="00A51188">
        <w:t>10.5. E-konsultatsiooni otsus</w:t>
      </w:r>
    </w:p>
    <w:p w:rsidR="0051392E" w:rsidRPr="00A51188" w:rsidRDefault="0051392E" w:rsidP="0051392E">
      <w:r w:rsidRPr="00A51188">
        <w:t>10.5.1. E-konsultatsiooni vastuse liik</w:t>
      </w:r>
    </w:p>
    <w:p w:rsidR="0051392E" w:rsidRPr="00A51188" w:rsidRDefault="0051392E" w:rsidP="0051392E">
      <w:r w:rsidRPr="00A51188">
        <w:t>10.5.2. E-konsultatsiooni otsuse kirjeldus</w:t>
      </w:r>
    </w:p>
    <w:p w:rsidR="0051392E" w:rsidRPr="00A51188" w:rsidRDefault="0051392E" w:rsidP="0051392E">
      <w:r w:rsidRPr="00A51188">
        <w:t>11. Märkused</w:t>
      </w:r>
    </w:p>
    <w:p w:rsidR="0051392E" w:rsidRPr="00A51188" w:rsidRDefault="008A5FE8" w:rsidP="0051392E">
      <w:r w:rsidRPr="00A51188">
        <w:t>11.1. Märkuste kirjeldu</w:t>
      </w:r>
      <w:r w:rsidR="0051392E" w:rsidRPr="00A51188">
        <w:t>sed</w:t>
      </w:r>
    </w:p>
    <w:p w:rsidR="0051392E" w:rsidRPr="00A51188" w:rsidRDefault="0051392E" w:rsidP="008A5FE8">
      <w:pPr>
        <w:pStyle w:val="ListParagraph"/>
        <w:numPr>
          <w:ilvl w:val="0"/>
          <w:numId w:val="2"/>
        </w:numPr>
        <w:rPr>
          <w:b/>
        </w:rPr>
      </w:pPr>
      <w:r w:rsidRPr="00A51188">
        <w:rPr>
          <w:b/>
        </w:rPr>
        <w:t>Immuniseerimise teatise andmed</w:t>
      </w:r>
    </w:p>
    <w:p w:rsidR="0051392E" w:rsidRPr="00A51188" w:rsidRDefault="0051392E" w:rsidP="0051392E">
      <w:r w:rsidRPr="00A51188">
        <w:t>1. Meditsiinidokumendi andmed</w:t>
      </w:r>
    </w:p>
    <w:p w:rsidR="0051392E" w:rsidRPr="00A51188" w:rsidRDefault="0051392E" w:rsidP="0051392E">
      <w:r w:rsidRPr="00A51188">
        <w:t>1.1. Dokumendi number</w:t>
      </w:r>
    </w:p>
    <w:p w:rsidR="0051392E" w:rsidRPr="00A51188" w:rsidRDefault="0051392E" w:rsidP="0051392E">
      <w:r w:rsidRPr="00A51188">
        <w:t xml:space="preserve">1.2. </w:t>
      </w:r>
    </w:p>
    <w:p w:rsidR="0051392E" w:rsidRPr="00A51188" w:rsidRDefault="0051392E" w:rsidP="0051392E">
      <w:r w:rsidRPr="00A51188">
        <w:t>1.3. Dokumendi kinnitamise aeg</w:t>
      </w:r>
    </w:p>
    <w:p w:rsidR="0051392E" w:rsidRPr="00A51188" w:rsidRDefault="0051392E" w:rsidP="0051392E">
      <w:r w:rsidRPr="00A51188">
        <w:t>2. Dokumendi koostaja andmed</w:t>
      </w:r>
    </w:p>
    <w:p w:rsidR="0051392E" w:rsidRPr="00A51188" w:rsidRDefault="0051392E" w:rsidP="0051392E">
      <w:r w:rsidRPr="00A51188">
        <w:t xml:space="preserve">2.1. </w:t>
      </w:r>
    </w:p>
    <w:p w:rsidR="0051392E" w:rsidRPr="00A51188" w:rsidRDefault="0051392E" w:rsidP="0051392E">
      <w:r w:rsidRPr="00A51188">
        <w:t xml:space="preserve">2.2. </w:t>
      </w:r>
    </w:p>
    <w:p w:rsidR="0051392E" w:rsidRPr="00A51188" w:rsidRDefault="0051392E" w:rsidP="0051392E">
      <w:r w:rsidRPr="00A51188">
        <w:t>2.3. Tervishoiutöötaja eriala</w:t>
      </w:r>
    </w:p>
    <w:p w:rsidR="0051392E" w:rsidRPr="00A51188" w:rsidRDefault="0051392E" w:rsidP="0051392E">
      <w:r w:rsidRPr="00A51188">
        <w:t xml:space="preserve">2.4. </w:t>
      </w:r>
    </w:p>
    <w:p w:rsidR="0051392E" w:rsidRPr="00A51188" w:rsidRDefault="0051392E" w:rsidP="0051392E">
      <w:r w:rsidRPr="00A51188">
        <w:t>2.5. Tervishoiuasutuse nimi</w:t>
      </w:r>
    </w:p>
    <w:p w:rsidR="0051392E" w:rsidRPr="00A51188" w:rsidRDefault="0051392E" w:rsidP="0051392E">
      <w:r w:rsidRPr="00A51188">
        <w:t>2.6. Tervishoiuasutuse äriregistri kood</w:t>
      </w:r>
    </w:p>
    <w:p w:rsidR="0051392E" w:rsidRPr="00A51188" w:rsidRDefault="0051392E" w:rsidP="0051392E">
      <w:r w:rsidRPr="00A51188">
        <w:lastRenderedPageBreak/>
        <w:t xml:space="preserve">2.7. </w:t>
      </w:r>
    </w:p>
    <w:p w:rsidR="0051392E" w:rsidRPr="00A51188" w:rsidRDefault="0051392E" w:rsidP="0051392E">
      <w:r w:rsidRPr="00A51188">
        <w:t xml:space="preserve">2.8. </w:t>
      </w:r>
    </w:p>
    <w:p w:rsidR="0051392E" w:rsidRPr="00A51188" w:rsidRDefault="0051392E" w:rsidP="0051392E">
      <w:r w:rsidRPr="00A51188">
        <w:t xml:space="preserve">2.9. </w:t>
      </w:r>
    </w:p>
    <w:p w:rsidR="00315FFB" w:rsidRPr="00A51188" w:rsidRDefault="0051392E" w:rsidP="0051392E">
      <w:r w:rsidRPr="00A51188">
        <w:t xml:space="preserve">3. </w:t>
      </w:r>
    </w:p>
    <w:p w:rsidR="0051392E" w:rsidRPr="00A51188" w:rsidRDefault="0051392E" w:rsidP="0051392E">
      <w:r w:rsidRPr="00A51188">
        <w:t xml:space="preserve">3.1. </w:t>
      </w:r>
    </w:p>
    <w:p w:rsidR="0051392E" w:rsidRPr="00A51188" w:rsidRDefault="0051392E" w:rsidP="0051392E">
      <w:r w:rsidRPr="00A51188">
        <w:t xml:space="preserve">3.2. </w:t>
      </w:r>
    </w:p>
    <w:p w:rsidR="0051392E" w:rsidRPr="00A51188" w:rsidRDefault="0051392E" w:rsidP="0051392E">
      <w:r w:rsidRPr="00A51188">
        <w:t xml:space="preserve">3.3. </w:t>
      </w:r>
    </w:p>
    <w:p w:rsidR="00315FFB" w:rsidRPr="00A51188" w:rsidRDefault="0051392E" w:rsidP="0051392E">
      <w:r w:rsidRPr="00A51188">
        <w:t xml:space="preserve">3.4. </w:t>
      </w:r>
    </w:p>
    <w:p w:rsidR="0051392E" w:rsidRPr="00A51188" w:rsidRDefault="0051392E" w:rsidP="0051392E">
      <w:r w:rsidRPr="00A51188">
        <w:t xml:space="preserve">3.5. </w:t>
      </w:r>
    </w:p>
    <w:p w:rsidR="0051392E" w:rsidRPr="00A51188" w:rsidRDefault="0051392E" w:rsidP="0051392E">
      <w:r w:rsidRPr="00A51188">
        <w:t xml:space="preserve">3.6. </w:t>
      </w:r>
    </w:p>
    <w:p w:rsidR="0051392E" w:rsidRPr="00A51188" w:rsidRDefault="0051392E" w:rsidP="0051392E">
      <w:r w:rsidRPr="00A51188">
        <w:t xml:space="preserve">3.7. </w:t>
      </w:r>
    </w:p>
    <w:p w:rsidR="0051392E" w:rsidRPr="00A51188" w:rsidRDefault="0051392E" w:rsidP="0051392E">
      <w:r w:rsidRPr="00A51188">
        <w:t xml:space="preserve">3.8. </w:t>
      </w:r>
    </w:p>
    <w:p w:rsidR="0051392E" w:rsidRPr="00A51188" w:rsidRDefault="0051392E" w:rsidP="0051392E">
      <w:r w:rsidRPr="00A51188">
        <w:t xml:space="preserve">3.8.1. </w:t>
      </w:r>
    </w:p>
    <w:p w:rsidR="0051392E" w:rsidRPr="00A51188" w:rsidRDefault="0051392E" w:rsidP="0051392E">
      <w:r w:rsidRPr="00A51188">
        <w:t xml:space="preserve">3.8.2. </w:t>
      </w:r>
    </w:p>
    <w:p w:rsidR="0051392E" w:rsidRPr="00A51188" w:rsidRDefault="0051392E" w:rsidP="0051392E">
      <w:r w:rsidRPr="00A51188">
        <w:t xml:space="preserve">3.8.3. </w:t>
      </w:r>
    </w:p>
    <w:p w:rsidR="0051392E" w:rsidRPr="00A51188" w:rsidRDefault="0051392E" w:rsidP="0051392E">
      <w:r w:rsidRPr="00A51188">
        <w:t xml:space="preserve">3.9. </w:t>
      </w:r>
    </w:p>
    <w:p w:rsidR="009D5A21" w:rsidRPr="00A51188" w:rsidRDefault="0051392E" w:rsidP="0051392E">
      <w:r w:rsidRPr="00A51188">
        <w:t xml:space="preserve">3.9.1. </w:t>
      </w:r>
    </w:p>
    <w:p w:rsidR="0051392E" w:rsidRPr="00A51188" w:rsidRDefault="0051392E" w:rsidP="0051392E">
      <w:r w:rsidRPr="00A51188">
        <w:t xml:space="preserve">3.9.2. </w:t>
      </w:r>
    </w:p>
    <w:p w:rsidR="0051392E" w:rsidRPr="00A51188" w:rsidRDefault="0051392E" w:rsidP="0051392E">
      <w:r w:rsidRPr="00A51188">
        <w:t xml:space="preserve">3.9.3. </w:t>
      </w:r>
    </w:p>
    <w:p w:rsidR="0051392E" w:rsidRPr="00A51188" w:rsidRDefault="0051392E" w:rsidP="0051392E">
      <w:r w:rsidRPr="00A51188">
        <w:t xml:space="preserve">3.10. </w:t>
      </w:r>
    </w:p>
    <w:p w:rsidR="0051392E" w:rsidRPr="00A51188" w:rsidRDefault="0051392E" w:rsidP="0051392E">
      <w:r w:rsidRPr="00A51188">
        <w:t>3.10.1.</w:t>
      </w:r>
    </w:p>
    <w:p w:rsidR="0051392E" w:rsidRPr="00A51188" w:rsidRDefault="0051392E" w:rsidP="0051392E">
      <w:r w:rsidRPr="00A51188">
        <w:t>3.10.2.</w:t>
      </w:r>
    </w:p>
    <w:p w:rsidR="009D5A21" w:rsidRPr="00A51188" w:rsidRDefault="0051392E" w:rsidP="0051392E">
      <w:r w:rsidRPr="00A51188">
        <w:t>3.10.3.</w:t>
      </w:r>
    </w:p>
    <w:p w:rsidR="0051392E" w:rsidRPr="00A51188" w:rsidRDefault="009D5A21" w:rsidP="0051392E">
      <w:r w:rsidRPr="00A51188">
        <w:t xml:space="preserve"> </w:t>
      </w:r>
      <w:r w:rsidR="0051392E" w:rsidRPr="00A51188">
        <w:t>3.10.4.</w:t>
      </w:r>
    </w:p>
    <w:p w:rsidR="0051392E" w:rsidRPr="00A51188" w:rsidRDefault="0051392E" w:rsidP="0051392E">
      <w:r w:rsidRPr="00A51188">
        <w:t>3.10.5.</w:t>
      </w:r>
    </w:p>
    <w:p w:rsidR="0051392E" w:rsidRPr="00A51188" w:rsidRDefault="0051392E" w:rsidP="0051392E">
      <w:r w:rsidRPr="00A51188">
        <w:t xml:space="preserve">3.11. </w:t>
      </w:r>
    </w:p>
    <w:p w:rsidR="009D5A21" w:rsidRPr="00A51188" w:rsidRDefault="0051392E" w:rsidP="0051392E">
      <w:r w:rsidRPr="00A51188">
        <w:t>3.11.1.</w:t>
      </w:r>
    </w:p>
    <w:p w:rsidR="0051392E" w:rsidRPr="00A51188" w:rsidRDefault="009D5A21" w:rsidP="0051392E">
      <w:r w:rsidRPr="00A51188">
        <w:t xml:space="preserve"> </w:t>
      </w:r>
      <w:r w:rsidR="0051392E" w:rsidRPr="00A51188">
        <w:t>3.11.2.</w:t>
      </w:r>
    </w:p>
    <w:p w:rsidR="0051392E" w:rsidRPr="00A51188" w:rsidRDefault="0051392E" w:rsidP="0051392E">
      <w:r w:rsidRPr="00A51188">
        <w:t>3.11.3.</w:t>
      </w:r>
    </w:p>
    <w:p w:rsidR="0051392E" w:rsidRPr="00A51188" w:rsidRDefault="0051392E" w:rsidP="0051392E">
      <w:r w:rsidRPr="00A51188">
        <w:t xml:space="preserve">3.12. </w:t>
      </w:r>
    </w:p>
    <w:p w:rsidR="0051392E" w:rsidRPr="00A51188" w:rsidRDefault="0051392E" w:rsidP="0051392E">
      <w:r w:rsidRPr="00A51188">
        <w:t>3.12.1.</w:t>
      </w:r>
    </w:p>
    <w:p w:rsidR="0051392E" w:rsidRPr="00A51188" w:rsidRDefault="0051392E" w:rsidP="0051392E">
      <w:r w:rsidRPr="00A51188">
        <w:lastRenderedPageBreak/>
        <w:t>3.12.2.</w:t>
      </w:r>
    </w:p>
    <w:p w:rsidR="0051392E" w:rsidRPr="00A51188" w:rsidRDefault="0051392E" w:rsidP="0051392E">
      <w:r w:rsidRPr="00A51188">
        <w:t xml:space="preserve">3.12.3. </w:t>
      </w:r>
    </w:p>
    <w:p w:rsidR="0051392E" w:rsidRPr="00A51188" w:rsidRDefault="0051392E" w:rsidP="0051392E">
      <w:r w:rsidRPr="00A51188">
        <w:t xml:space="preserve">3.12.4. </w:t>
      </w:r>
    </w:p>
    <w:p w:rsidR="0051392E" w:rsidRPr="00A51188" w:rsidRDefault="0051392E" w:rsidP="0051392E">
      <w:r w:rsidRPr="00A51188">
        <w:t>4. Anamnees</w:t>
      </w:r>
    </w:p>
    <w:p w:rsidR="0051392E" w:rsidRPr="00A51188" w:rsidRDefault="0051392E" w:rsidP="0051392E">
      <w:r w:rsidRPr="00A51188">
        <w:t>4.1. Anamnees</w:t>
      </w:r>
    </w:p>
    <w:p w:rsidR="0051392E" w:rsidRPr="00A51188" w:rsidRDefault="0051392E" w:rsidP="0051392E">
      <w:r w:rsidRPr="00A51188">
        <w:t>4.2. Kaebused</w:t>
      </w:r>
    </w:p>
    <w:p w:rsidR="0051392E" w:rsidRPr="00A51188" w:rsidRDefault="0051392E" w:rsidP="0051392E">
      <w:r w:rsidRPr="00A51188">
        <w:t>4.3. Sotsiaalsed olud</w:t>
      </w:r>
    </w:p>
    <w:p w:rsidR="0051392E" w:rsidRPr="00A51188" w:rsidRDefault="0051392E" w:rsidP="0051392E">
      <w:r w:rsidRPr="00A51188">
        <w:t>4.4. Terviseriskid</w:t>
      </w:r>
    </w:p>
    <w:p w:rsidR="0051392E" w:rsidRPr="00A51188" w:rsidRDefault="0051392E" w:rsidP="0051392E">
      <w:r w:rsidRPr="00A51188">
        <w:t>5. Immuniseerimise andmed</w:t>
      </w:r>
    </w:p>
    <w:p w:rsidR="0051392E" w:rsidRPr="00A51188" w:rsidRDefault="0051392E" w:rsidP="0051392E">
      <w:r w:rsidRPr="00A51188">
        <w:t>5.1. Immuniseerimise kuupäev</w:t>
      </w:r>
    </w:p>
    <w:p w:rsidR="0051392E" w:rsidRPr="00A51188" w:rsidRDefault="0051392E" w:rsidP="0051392E">
      <w:r w:rsidRPr="00A51188">
        <w:t>5.2. Mille vastu immuniseeriti</w:t>
      </w:r>
    </w:p>
    <w:p w:rsidR="0051392E" w:rsidRPr="00A51188" w:rsidRDefault="0051392E" w:rsidP="0051392E">
      <w:r w:rsidRPr="00A51188">
        <w:t>5.3. Immuniseerimisel manustatud annus ja preparaat</w:t>
      </w:r>
    </w:p>
    <w:p w:rsidR="0051392E" w:rsidRPr="00A51188" w:rsidRDefault="0051392E" w:rsidP="0051392E">
      <w:r w:rsidRPr="00A51188">
        <w:t xml:space="preserve">5.3.1. </w:t>
      </w:r>
      <w:proofErr w:type="spellStart"/>
      <w:r w:rsidRPr="00A51188">
        <w:t>Immunpreparaadi</w:t>
      </w:r>
      <w:proofErr w:type="spellEnd"/>
      <w:r w:rsidRPr="00A51188">
        <w:t xml:space="preserve"> ATC kood ja toimeaine(te) nimetus(</w:t>
      </w:r>
      <w:proofErr w:type="spellStart"/>
      <w:r w:rsidRPr="00A51188">
        <w:t>ed</w:t>
      </w:r>
      <w:proofErr w:type="spellEnd"/>
      <w:r w:rsidRPr="00A51188">
        <w:t>)</w:t>
      </w:r>
    </w:p>
    <w:p w:rsidR="0051392E" w:rsidRPr="00A51188" w:rsidRDefault="0051392E" w:rsidP="0051392E">
      <w:r w:rsidRPr="00A51188">
        <w:t>5.3.2. Immuunpreparaadi nimetus</w:t>
      </w:r>
    </w:p>
    <w:p w:rsidR="0051392E" w:rsidRPr="00A51188" w:rsidRDefault="0051392E" w:rsidP="0051392E">
      <w:r w:rsidRPr="00A51188">
        <w:t xml:space="preserve">5.3.3. </w:t>
      </w:r>
    </w:p>
    <w:p w:rsidR="0051392E" w:rsidRPr="00A51188" w:rsidRDefault="0051392E" w:rsidP="0051392E">
      <w:r w:rsidRPr="00A51188">
        <w:t>5.3.4. Manustatud annus</w:t>
      </w:r>
    </w:p>
    <w:p w:rsidR="0051392E" w:rsidRPr="00A51188" w:rsidRDefault="0051392E" w:rsidP="0051392E">
      <w:r w:rsidRPr="00A51188">
        <w:t>5.3.5. Manustamise kordsus</w:t>
      </w:r>
    </w:p>
    <w:p w:rsidR="0051392E" w:rsidRPr="00A51188" w:rsidRDefault="0051392E" w:rsidP="0051392E">
      <w:r w:rsidRPr="00A51188">
        <w:t>5.4. Immuniseerimise kuuri andmed</w:t>
      </w:r>
    </w:p>
    <w:p w:rsidR="0051392E" w:rsidRPr="00A51188" w:rsidRDefault="0051392E" w:rsidP="0051392E">
      <w:r w:rsidRPr="00A51188">
        <w:t>5.4.1. Järgmise immuniseerimise kuupäev</w:t>
      </w:r>
    </w:p>
    <w:p w:rsidR="0051392E" w:rsidRPr="00A51188" w:rsidRDefault="0051392E" w:rsidP="0051392E">
      <w:r w:rsidRPr="00A51188">
        <w:t>5.4.2. Märge immuniseerimise lõpetamise kohta</w:t>
      </w:r>
    </w:p>
    <w:p w:rsidR="0051392E" w:rsidRPr="00A51188" w:rsidRDefault="0051392E" w:rsidP="0051392E">
      <w:r w:rsidRPr="00A51188">
        <w:t xml:space="preserve">5.5. </w:t>
      </w:r>
      <w:proofErr w:type="spellStart"/>
      <w:r w:rsidRPr="00A51188">
        <w:t>Immuniseerija</w:t>
      </w:r>
      <w:proofErr w:type="spellEnd"/>
      <w:r w:rsidRPr="00A51188">
        <w:t xml:space="preserve"> andmed</w:t>
      </w:r>
    </w:p>
    <w:p w:rsidR="0051392E" w:rsidRPr="00A51188" w:rsidRDefault="0051392E" w:rsidP="0051392E">
      <w:r w:rsidRPr="00A51188">
        <w:t xml:space="preserve">5.5.1. </w:t>
      </w:r>
    </w:p>
    <w:p w:rsidR="0051392E" w:rsidRPr="00A51188" w:rsidRDefault="0051392E" w:rsidP="0051392E">
      <w:r w:rsidRPr="00A51188">
        <w:t xml:space="preserve">5.5.2. </w:t>
      </w:r>
    </w:p>
    <w:p w:rsidR="0051392E" w:rsidRPr="00A51188" w:rsidRDefault="0051392E" w:rsidP="0051392E">
      <w:r w:rsidRPr="00A51188">
        <w:t>5.5.3. Tervishoiutöötaja eriala</w:t>
      </w:r>
    </w:p>
    <w:p w:rsidR="0051392E" w:rsidRPr="00A51188" w:rsidRDefault="0051392E" w:rsidP="0051392E">
      <w:r w:rsidRPr="00A51188">
        <w:t xml:space="preserve">5.6. </w:t>
      </w:r>
      <w:proofErr w:type="spellStart"/>
      <w:r w:rsidRPr="00A51188">
        <w:t>Kõrvalnähtude</w:t>
      </w:r>
      <w:proofErr w:type="spellEnd"/>
      <w:r w:rsidRPr="00A51188">
        <w:t xml:space="preserve"> andmed</w:t>
      </w:r>
    </w:p>
    <w:p w:rsidR="0051392E" w:rsidRPr="00A51188" w:rsidRDefault="0051392E" w:rsidP="0051392E">
      <w:r w:rsidRPr="00A51188">
        <w:t xml:space="preserve">5.6.1. </w:t>
      </w:r>
      <w:proofErr w:type="spellStart"/>
      <w:r w:rsidRPr="00A51188">
        <w:t>Kõrvalnähu</w:t>
      </w:r>
      <w:proofErr w:type="spellEnd"/>
      <w:r w:rsidRPr="00A51188">
        <w:t xml:space="preserve"> diagnoos RHK-10 järgi</w:t>
      </w:r>
    </w:p>
    <w:p w:rsidR="0051392E" w:rsidRPr="00A51188" w:rsidRDefault="0051392E" w:rsidP="0051392E">
      <w:r w:rsidRPr="00A51188">
        <w:t xml:space="preserve">5.6.2. </w:t>
      </w:r>
      <w:proofErr w:type="spellStart"/>
      <w:r w:rsidRPr="00A51188">
        <w:t>Kõrvalnähtude</w:t>
      </w:r>
      <w:proofErr w:type="spellEnd"/>
      <w:r w:rsidRPr="00A51188">
        <w:t xml:space="preserve"> ilmnemise kuupäev</w:t>
      </w:r>
    </w:p>
    <w:p w:rsidR="0051392E" w:rsidRPr="00A51188" w:rsidRDefault="0051392E" w:rsidP="0051392E">
      <w:r w:rsidRPr="00A51188">
        <w:t xml:space="preserve">5.6.3. </w:t>
      </w:r>
      <w:proofErr w:type="spellStart"/>
      <w:r w:rsidRPr="00A51188">
        <w:t>Kõrvalnähu</w:t>
      </w:r>
      <w:proofErr w:type="spellEnd"/>
      <w:r w:rsidRPr="00A51188">
        <w:t xml:space="preserve"> </w:t>
      </w:r>
      <w:proofErr w:type="spellStart"/>
      <w:r w:rsidRPr="00A51188">
        <w:t>diagnoosija</w:t>
      </w:r>
      <w:proofErr w:type="spellEnd"/>
      <w:r w:rsidRPr="00A51188">
        <w:t xml:space="preserve"> andmed</w:t>
      </w:r>
    </w:p>
    <w:p w:rsidR="0051392E" w:rsidRPr="00A51188" w:rsidRDefault="0051392E" w:rsidP="0051392E">
      <w:r w:rsidRPr="00A51188">
        <w:t xml:space="preserve">5.6.3.1. </w:t>
      </w:r>
    </w:p>
    <w:p w:rsidR="00A51188" w:rsidRPr="00A51188" w:rsidRDefault="0051392E" w:rsidP="0051392E">
      <w:r w:rsidRPr="00A51188">
        <w:t xml:space="preserve">5.6.3.2. </w:t>
      </w:r>
    </w:p>
    <w:p w:rsidR="0051392E" w:rsidRPr="00A51188" w:rsidRDefault="0051392E" w:rsidP="0051392E">
      <w:r w:rsidRPr="00A51188">
        <w:t>5.6.3.3. Tervishoiutöötaja eriala</w:t>
      </w:r>
    </w:p>
    <w:p w:rsidR="0051392E" w:rsidRPr="00A51188" w:rsidRDefault="0051392E" w:rsidP="0051392E">
      <w:r w:rsidRPr="00A51188">
        <w:lastRenderedPageBreak/>
        <w:t>6. Tuberkuliin/</w:t>
      </w:r>
      <w:proofErr w:type="spellStart"/>
      <w:r w:rsidRPr="00A51188">
        <w:t>Mantoux</w:t>
      </w:r>
      <w:proofErr w:type="spellEnd"/>
      <w:r w:rsidRPr="00A51188">
        <w:t xml:space="preserve"> test</w:t>
      </w:r>
    </w:p>
    <w:p w:rsidR="0051392E" w:rsidRPr="00A51188" w:rsidRDefault="0051392E" w:rsidP="0051392E">
      <w:r w:rsidRPr="00A51188">
        <w:t>6.1. Testi kuupäev</w:t>
      </w:r>
    </w:p>
    <w:p w:rsidR="0051392E" w:rsidRPr="00A51188" w:rsidRDefault="0051392E" w:rsidP="0051392E">
      <w:r w:rsidRPr="00A51188">
        <w:t>6.2. Testi tulemus</w:t>
      </w:r>
    </w:p>
    <w:p w:rsidR="0051392E" w:rsidRPr="005D736F" w:rsidRDefault="0051392E" w:rsidP="0051392E">
      <w:r w:rsidRPr="00A51188">
        <w:t>7. Märkused</w:t>
      </w:r>
    </w:p>
    <w:sectPr w:rsidR="0051392E" w:rsidRPr="005D73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A5" w:rsidRDefault="00DD0EA5" w:rsidP="00DD0EA5">
      <w:pPr>
        <w:spacing w:after="0" w:line="240" w:lineRule="auto"/>
      </w:pPr>
      <w:r>
        <w:separator/>
      </w:r>
    </w:p>
  </w:endnote>
  <w:endnote w:type="continuationSeparator" w:id="0">
    <w:p w:rsidR="00DD0EA5" w:rsidRDefault="00DD0EA5" w:rsidP="00DD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906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00A6" w:rsidRDefault="008600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00A6" w:rsidRDefault="00860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A5" w:rsidRDefault="00DD0EA5" w:rsidP="00DD0EA5">
      <w:pPr>
        <w:spacing w:after="0" w:line="240" w:lineRule="auto"/>
      </w:pPr>
      <w:r>
        <w:separator/>
      </w:r>
    </w:p>
  </w:footnote>
  <w:footnote w:type="continuationSeparator" w:id="0">
    <w:p w:rsidR="00DD0EA5" w:rsidRDefault="00DD0EA5" w:rsidP="00DD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A5" w:rsidRDefault="00DD0EA5">
    <w:pPr>
      <w:pStyle w:val="Header"/>
    </w:pPr>
    <w:r>
      <w:t xml:space="preserve">Uurimistöö nimetus: </w:t>
    </w:r>
    <w:r>
      <w:rPr>
        <w:noProof/>
      </w:rPr>
      <w:t>Tartu Ülikooli genoomika instituudi Eesti geenivaramu (EGV) andmebaasi täiendamine tervise infosüsteemist (TIS)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992"/>
    <w:multiLevelType w:val="hybridMultilevel"/>
    <w:tmpl w:val="4990AA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3C28"/>
    <w:multiLevelType w:val="hybridMultilevel"/>
    <w:tmpl w:val="F0CE99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B0611"/>
    <w:multiLevelType w:val="hybridMultilevel"/>
    <w:tmpl w:val="139EE3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627F7"/>
    <w:multiLevelType w:val="hybridMultilevel"/>
    <w:tmpl w:val="C63682C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A5"/>
    <w:rsid w:val="001E74CC"/>
    <w:rsid w:val="00315FFB"/>
    <w:rsid w:val="003550F6"/>
    <w:rsid w:val="003C344A"/>
    <w:rsid w:val="00483C83"/>
    <w:rsid w:val="004A433C"/>
    <w:rsid w:val="005051E9"/>
    <w:rsid w:val="0051392E"/>
    <w:rsid w:val="005330D8"/>
    <w:rsid w:val="005843F9"/>
    <w:rsid w:val="005D51C6"/>
    <w:rsid w:val="005D736F"/>
    <w:rsid w:val="007245E5"/>
    <w:rsid w:val="00830BDB"/>
    <w:rsid w:val="008600A6"/>
    <w:rsid w:val="008A5FE8"/>
    <w:rsid w:val="0090194C"/>
    <w:rsid w:val="00903576"/>
    <w:rsid w:val="009D5A21"/>
    <w:rsid w:val="00A05CD4"/>
    <w:rsid w:val="00A20652"/>
    <w:rsid w:val="00A51188"/>
    <w:rsid w:val="00A86AC1"/>
    <w:rsid w:val="00AF332B"/>
    <w:rsid w:val="00B16F7C"/>
    <w:rsid w:val="00B81234"/>
    <w:rsid w:val="00C2206A"/>
    <w:rsid w:val="00D74868"/>
    <w:rsid w:val="00DD0BA2"/>
    <w:rsid w:val="00DD0EA5"/>
    <w:rsid w:val="00E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4AE54-8DF4-464A-A762-F1CAA87C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36F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A5"/>
  </w:style>
  <w:style w:type="paragraph" w:styleId="Footer">
    <w:name w:val="footer"/>
    <w:basedOn w:val="Normal"/>
    <w:link w:val="FooterChar"/>
    <w:uiPriority w:val="99"/>
    <w:unhideWhenUsed/>
    <w:rsid w:val="00DD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A5"/>
  </w:style>
  <w:style w:type="character" w:customStyle="1" w:styleId="Heading3Char">
    <w:name w:val="Heading 3 Char"/>
    <w:basedOn w:val="DefaultParagraphFont"/>
    <w:link w:val="Heading3"/>
    <w:uiPriority w:val="9"/>
    <w:semiHidden/>
    <w:rsid w:val="005D736F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17082021009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34</Pages>
  <Words>4250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6</cp:revision>
  <dcterms:created xsi:type="dcterms:W3CDTF">2021-11-23T13:36:00Z</dcterms:created>
  <dcterms:modified xsi:type="dcterms:W3CDTF">2021-11-23T16:06:00Z</dcterms:modified>
</cp:coreProperties>
</file>